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4A13" w14:textId="549BC6D4" w:rsidR="00280050" w:rsidRPr="00E66BF8" w:rsidRDefault="00280050" w:rsidP="00E66BF8">
      <w:pPr>
        <w:jc w:val="center"/>
        <w:rPr>
          <w:rFonts w:ascii="Arial" w:hAnsi="Arial" w:cs="Arial"/>
          <w:b/>
          <w:bCs/>
        </w:rPr>
      </w:pPr>
      <w:r w:rsidRPr="00D32C66">
        <w:rPr>
          <w:rFonts w:ascii="Arial" w:hAnsi="Arial" w:cs="Arial"/>
          <w:b/>
          <w:bCs/>
        </w:rPr>
        <w:t>ANEXO I</w:t>
      </w:r>
      <w:r w:rsidR="00ED199D">
        <w:rPr>
          <w:rFonts w:ascii="Arial" w:hAnsi="Arial" w:cs="Arial"/>
          <w:b/>
          <w:bCs/>
        </w:rPr>
        <w:t>I</w:t>
      </w:r>
    </w:p>
    <w:p w14:paraId="0B1B6B76" w14:textId="13A81F0E" w:rsidR="00280050" w:rsidRPr="00AE33B6" w:rsidRDefault="007E69A0" w:rsidP="008E64C7">
      <w:pPr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PERSONAL ESPACIO ESCÉNICO</w:t>
      </w:r>
    </w:p>
    <w:p w14:paraId="35F635F4" w14:textId="206261C5" w:rsidR="00280050" w:rsidRDefault="00280050" w:rsidP="008E64C7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>
        <w:rPr>
          <w:rFonts w:ascii="Arial" w:hAnsi="Arial" w:cs="Arial"/>
          <w:b/>
          <w:bCs/>
          <w:smallCaps/>
          <w:sz w:val="20"/>
          <w:szCs w:val="20"/>
        </w:rPr>
        <w:t>Circuito profesional aaee y música reg murcia</w:t>
      </w:r>
      <w:r w:rsidR="00E20F77">
        <w:rPr>
          <w:rFonts w:ascii="Arial" w:hAnsi="Arial" w:cs="Arial"/>
          <w:b/>
          <w:bCs/>
          <w:smallCaps/>
          <w:sz w:val="20"/>
          <w:szCs w:val="20"/>
        </w:rPr>
        <w:t xml:space="preserve"> 202</w:t>
      </w:r>
      <w:r w:rsidR="00AA2AF5">
        <w:rPr>
          <w:rFonts w:ascii="Arial" w:hAnsi="Arial" w:cs="Arial"/>
          <w:b/>
          <w:bCs/>
          <w:smallCaps/>
          <w:sz w:val="20"/>
          <w:szCs w:val="20"/>
        </w:rPr>
        <w:t>6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p w14:paraId="3E149F2D" w14:textId="77777777" w:rsidR="00350073" w:rsidRPr="00350073" w:rsidRDefault="00350073" w:rsidP="008E64C7">
      <w:pPr>
        <w:spacing w:before="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A2A2F74" w14:textId="6EF0A22A" w:rsidR="00280050" w:rsidRPr="00115948" w:rsidRDefault="00E04318" w:rsidP="008E64C7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115948">
        <w:rPr>
          <w:rFonts w:ascii="Arial" w:hAnsi="Arial" w:cs="Arial"/>
          <w:sz w:val="20"/>
          <w:szCs w:val="20"/>
        </w:rPr>
        <w:t>A</w:t>
      </w:r>
      <w:r w:rsidR="00280050" w:rsidRPr="00115948">
        <w:rPr>
          <w:rFonts w:ascii="Arial" w:hAnsi="Arial" w:cs="Arial"/>
          <w:sz w:val="20"/>
          <w:szCs w:val="20"/>
        </w:rPr>
        <w:t>yuntamiento</w:t>
      </w:r>
      <w:r w:rsidR="00115948">
        <w:rPr>
          <w:rFonts w:ascii="Arial" w:hAnsi="Arial" w:cs="Arial"/>
          <w:sz w:val="18"/>
          <w:szCs w:val="18"/>
        </w:rPr>
        <w:t>:</w:t>
      </w:r>
      <w:r w:rsidR="00280050" w:rsidRPr="00115948">
        <w:rPr>
          <w:rFonts w:ascii="Arial" w:hAnsi="Arial" w:cs="Arial"/>
          <w:sz w:val="18"/>
          <w:szCs w:val="18"/>
        </w:rPr>
        <w:tab/>
      </w:r>
      <w:r w:rsidR="00280050" w:rsidRPr="00D32C66">
        <w:rPr>
          <w:rFonts w:ascii="Arial" w:hAnsi="Arial" w:cs="Arial"/>
          <w:sz w:val="18"/>
          <w:szCs w:val="18"/>
        </w:rPr>
        <w:tab/>
      </w:r>
      <w:r w:rsidR="00280050" w:rsidRPr="00D32C66">
        <w:rPr>
          <w:rFonts w:ascii="Arial" w:hAnsi="Arial" w:cs="Arial"/>
          <w:sz w:val="18"/>
          <w:szCs w:val="18"/>
        </w:rPr>
        <w:tab/>
      </w:r>
      <w:r w:rsidR="00280050" w:rsidRPr="00D32C66">
        <w:rPr>
          <w:rFonts w:ascii="Arial" w:hAnsi="Arial" w:cs="Arial"/>
          <w:sz w:val="18"/>
          <w:szCs w:val="18"/>
        </w:rPr>
        <w:tab/>
      </w:r>
      <w:r w:rsidR="00280050" w:rsidRPr="00D32C66">
        <w:rPr>
          <w:rFonts w:ascii="Arial" w:hAnsi="Arial" w:cs="Arial"/>
          <w:sz w:val="18"/>
          <w:szCs w:val="18"/>
        </w:rPr>
        <w:tab/>
      </w:r>
      <w:r w:rsidR="00280050">
        <w:rPr>
          <w:rFonts w:ascii="Arial" w:hAnsi="Arial" w:cs="Arial"/>
          <w:sz w:val="18"/>
          <w:szCs w:val="18"/>
        </w:rPr>
        <w:tab/>
      </w:r>
      <w:r w:rsidR="002800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F781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IF</w:t>
      </w:r>
      <w:r w:rsidR="00280050" w:rsidRPr="00D32C66">
        <w:rPr>
          <w:rFonts w:ascii="Arial" w:hAnsi="Arial" w:cs="Arial"/>
          <w:sz w:val="18"/>
          <w:szCs w:val="18"/>
        </w:rPr>
        <w:t>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4"/>
        <w:gridCol w:w="2234"/>
      </w:tblGrid>
      <w:tr w:rsidR="00280050" w:rsidRPr="000C5161" w14:paraId="60144EBC" w14:textId="77777777" w:rsidTr="00E66BF8">
        <w:trPr>
          <w:trHeight w:val="284"/>
        </w:trPr>
        <w:tc>
          <w:tcPr>
            <w:tcW w:w="6184" w:type="dxa"/>
            <w:vAlign w:val="center"/>
          </w:tcPr>
          <w:p w14:paraId="6F6B6528" w14:textId="70B355BD" w:rsidR="00280050" w:rsidRPr="000C5161" w:rsidRDefault="00AF781E" w:rsidP="008E64C7">
            <w:pPr>
              <w:spacing w:before="60"/>
              <w:rPr>
                <w:rFonts w:ascii="Arial" w:hAnsi="Arial" w:cs="Arial"/>
                <w:sz w:val="20"/>
              </w:rPr>
            </w:pPr>
            <w:permStart w:id="845702051" w:edGrp="everyone"/>
            <w:r>
              <w:rPr>
                <w:rFonts w:ascii="Arial" w:hAnsi="Arial" w:cs="Arial"/>
                <w:sz w:val="20"/>
              </w:rPr>
              <w:t xml:space="preserve">          </w:t>
            </w:r>
            <w:permEnd w:id="845702051"/>
          </w:p>
        </w:tc>
        <w:tc>
          <w:tcPr>
            <w:tcW w:w="2234" w:type="dxa"/>
            <w:vAlign w:val="center"/>
          </w:tcPr>
          <w:p w14:paraId="06149E94" w14:textId="19BE34E6" w:rsidR="00280050" w:rsidRPr="000C5161" w:rsidRDefault="00AF781E" w:rsidP="008E64C7">
            <w:pPr>
              <w:spacing w:before="60"/>
              <w:rPr>
                <w:rFonts w:ascii="Arial" w:hAnsi="Arial" w:cs="Arial"/>
                <w:sz w:val="20"/>
              </w:rPr>
            </w:pPr>
            <w:permStart w:id="1770007276" w:edGrp="everyone"/>
            <w:r>
              <w:rPr>
                <w:rFonts w:ascii="Arial" w:hAnsi="Arial" w:cs="Arial"/>
                <w:sz w:val="20"/>
              </w:rPr>
              <w:t xml:space="preserve">       </w:t>
            </w:r>
            <w:permEnd w:id="1770007276"/>
          </w:p>
        </w:tc>
      </w:tr>
    </w:tbl>
    <w:p w14:paraId="6D8269F3" w14:textId="77777777" w:rsidR="00C15DC7" w:rsidRDefault="00C15DC7" w:rsidP="000A571E">
      <w:pPr>
        <w:pStyle w:val="Textoindependiente"/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14:paraId="5A26F183" w14:textId="0E231C06" w:rsidR="00C15DC7" w:rsidRPr="000E27CE" w:rsidRDefault="00C15DC7" w:rsidP="000A571E">
      <w:pPr>
        <w:pStyle w:val="Textoindependiente"/>
        <w:spacing w:before="40"/>
        <w:jc w:val="both"/>
        <w:rPr>
          <w:rFonts w:ascii="Arial" w:hAnsi="Arial" w:cs="Arial"/>
          <w:b/>
          <w:bCs/>
          <w:sz w:val="20"/>
          <w:szCs w:val="20"/>
        </w:rPr>
      </w:pPr>
      <w:r w:rsidRPr="000E27CE">
        <w:rPr>
          <w:rFonts w:ascii="Arial" w:hAnsi="Arial" w:cs="Arial"/>
          <w:b/>
          <w:bCs/>
          <w:sz w:val="20"/>
          <w:szCs w:val="20"/>
          <w:u w:val="single"/>
        </w:rPr>
        <w:t>IMPORTANTE:</w:t>
      </w:r>
      <w:r w:rsidRPr="000E27CE">
        <w:rPr>
          <w:rFonts w:ascii="Arial" w:hAnsi="Arial" w:cs="Arial"/>
          <w:b/>
          <w:bCs/>
          <w:sz w:val="20"/>
          <w:szCs w:val="20"/>
        </w:rPr>
        <w:t xml:space="preserve"> </w:t>
      </w:r>
      <w:r w:rsidR="000A571E" w:rsidRPr="000E27CE">
        <w:rPr>
          <w:rFonts w:ascii="Arial" w:hAnsi="Arial" w:cs="Arial"/>
          <w:sz w:val="20"/>
          <w:szCs w:val="20"/>
        </w:rPr>
        <w:t xml:space="preserve">Los datos </w:t>
      </w:r>
      <w:r w:rsidR="00046907">
        <w:rPr>
          <w:rFonts w:ascii="Arial" w:hAnsi="Arial" w:cs="Arial"/>
          <w:sz w:val="20"/>
          <w:szCs w:val="20"/>
        </w:rPr>
        <w:t>para publicación</w:t>
      </w:r>
      <w:r w:rsidR="000A571E" w:rsidRPr="000E27CE">
        <w:rPr>
          <w:rFonts w:ascii="Arial" w:hAnsi="Arial" w:cs="Arial"/>
          <w:sz w:val="20"/>
          <w:szCs w:val="20"/>
        </w:rPr>
        <w:t xml:space="preserve"> indicados serán los que se faciliten a los profesionales </w:t>
      </w:r>
      <w:r w:rsidRPr="000E27CE">
        <w:rPr>
          <w:rFonts w:ascii="Arial" w:hAnsi="Arial" w:cs="Arial"/>
          <w:sz w:val="20"/>
          <w:szCs w:val="20"/>
        </w:rPr>
        <w:t xml:space="preserve">participantes en el </w:t>
      </w:r>
      <w:r w:rsidR="000A571E" w:rsidRPr="000E27CE">
        <w:rPr>
          <w:rFonts w:ascii="Arial" w:hAnsi="Arial" w:cs="Arial"/>
          <w:sz w:val="20"/>
          <w:szCs w:val="20"/>
        </w:rPr>
        <w:t>Circuito para poder establecer un canal de comunicación lo más efectivo posible</w:t>
      </w:r>
      <w:r w:rsidRPr="000E27CE">
        <w:rPr>
          <w:rFonts w:ascii="Arial" w:hAnsi="Arial" w:cs="Arial"/>
          <w:sz w:val="20"/>
          <w:szCs w:val="20"/>
        </w:rPr>
        <w:t>, publicándose además en la web</w:t>
      </w:r>
      <w:r w:rsidRPr="000E27CE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>
        <w:r w:rsidRPr="000E27CE">
          <w:rPr>
            <w:rStyle w:val="Hipervnculo"/>
            <w:rFonts w:ascii="Arial" w:hAnsi="Arial" w:cs="Arial"/>
            <w:b/>
            <w:bCs/>
            <w:sz w:val="20"/>
            <w:szCs w:val="20"/>
          </w:rPr>
          <w:t>www.icarm.es</w:t>
        </w:r>
      </w:hyperlink>
      <w:r w:rsidRPr="000E27CE">
        <w:rPr>
          <w:rFonts w:ascii="Arial" w:hAnsi="Arial" w:cs="Arial"/>
          <w:b/>
          <w:bCs/>
          <w:sz w:val="20"/>
          <w:szCs w:val="20"/>
        </w:rPr>
        <w:t>.</w:t>
      </w:r>
      <w:r w:rsidR="000A571E" w:rsidRPr="000E27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EF64F2" w14:textId="66793B2F" w:rsidR="000A571E" w:rsidRDefault="000A571E" w:rsidP="000A571E">
      <w:pPr>
        <w:pStyle w:val="Textoindependiente"/>
        <w:spacing w:before="40"/>
        <w:jc w:val="both"/>
        <w:rPr>
          <w:rFonts w:ascii="Arial" w:hAnsi="Arial" w:cs="Arial"/>
          <w:b/>
          <w:bCs/>
          <w:sz w:val="20"/>
          <w:szCs w:val="20"/>
        </w:rPr>
      </w:pPr>
      <w:r w:rsidRPr="000E27CE">
        <w:rPr>
          <w:rFonts w:ascii="Arial" w:hAnsi="Arial" w:cs="Arial"/>
          <w:b/>
          <w:bCs/>
          <w:sz w:val="20"/>
          <w:szCs w:val="20"/>
        </w:rPr>
        <w:t>E</w:t>
      </w:r>
      <w:r w:rsidR="005A1232">
        <w:rPr>
          <w:rFonts w:ascii="Arial" w:hAnsi="Arial" w:cs="Arial"/>
          <w:b/>
          <w:bCs/>
          <w:sz w:val="20"/>
          <w:szCs w:val="20"/>
        </w:rPr>
        <w:t>L ANEXO DEBERÁ CUMPLIMENTARSE EN TODOS SUS CAMPOS</w:t>
      </w:r>
      <w:r w:rsidRPr="000E27CE">
        <w:rPr>
          <w:rFonts w:ascii="Arial" w:hAnsi="Arial" w:cs="Arial"/>
          <w:b/>
          <w:bCs/>
          <w:sz w:val="20"/>
          <w:szCs w:val="20"/>
        </w:rPr>
        <w:t>.</w:t>
      </w:r>
    </w:p>
    <w:p w14:paraId="1F922B23" w14:textId="77777777" w:rsidR="005A1232" w:rsidRPr="000E27CE" w:rsidRDefault="005A1232" w:rsidP="000A571E">
      <w:pPr>
        <w:pStyle w:val="Textoindependiente"/>
        <w:spacing w:before="4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38"/>
        <w:gridCol w:w="2535"/>
        <w:gridCol w:w="3165"/>
      </w:tblGrid>
      <w:tr w:rsidR="00011B6E" w:rsidRPr="00102212" w14:paraId="03124AD6" w14:textId="77777777" w:rsidTr="00AA7854">
        <w:trPr>
          <w:trHeight w:hRule="exact" w:val="284"/>
          <w:jc w:val="center"/>
        </w:trPr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16846DA" w14:textId="402DAD87" w:rsidR="00011B6E" w:rsidRPr="00AA7854" w:rsidRDefault="00AA7854" w:rsidP="00AA7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ESPACIO ESCÉNICO 1</w:t>
            </w:r>
          </w:p>
        </w:tc>
        <w:tc>
          <w:tcPr>
            <w:tcW w:w="570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8731C52" w14:textId="69449D0C" w:rsidR="00011B6E" w:rsidRPr="00AA7854" w:rsidRDefault="00124AAE" w:rsidP="008E64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ermStart w:id="1265581688" w:edGrp="everyone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permEnd w:id="1265581688"/>
          </w:p>
        </w:tc>
      </w:tr>
      <w:tr w:rsidR="004F694D" w:rsidRPr="00102212" w14:paraId="38A5C134" w14:textId="77777777" w:rsidTr="00AA7854">
        <w:trPr>
          <w:trHeight w:hRule="exact" w:val="284"/>
          <w:jc w:val="center"/>
        </w:trPr>
        <w:tc>
          <w:tcPr>
            <w:tcW w:w="3089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F2776FA" w14:textId="0D4279FA" w:rsidR="004F694D" w:rsidRPr="00AA7854" w:rsidRDefault="00AA7854" w:rsidP="00AA7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</w:t>
            </w:r>
          </w:p>
        </w:tc>
        <w:permStart w:id="187594956" w:edGrp="everyone"/>
        <w:tc>
          <w:tcPr>
            <w:tcW w:w="570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80C3DA5" w14:textId="20C797BC" w:rsidR="004F694D" w:rsidRPr="00AA7854" w:rsidRDefault="00E50CB6" w:rsidP="00847D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87594956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4F694D"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Espacio A  </w:t>
            </w:r>
            <w:r w:rsidR="00847D14"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  <w:r w:rsidR="004F694D"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ermStart w:id="446563468" w:edGrp="everyone"/>
            <w:r w:rsidR="004F694D"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94D"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F694D"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F694D"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F694D"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446563468"/>
            <w:r w:rsidR="004F694D"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Espacio B</w:t>
            </w:r>
          </w:p>
        </w:tc>
      </w:tr>
      <w:tr w:rsidR="00847D14" w:rsidRPr="00102212" w14:paraId="2854A779" w14:textId="77777777" w:rsidTr="00847D14">
        <w:trPr>
          <w:trHeight w:hRule="exact" w:val="113"/>
          <w:jc w:val="center"/>
        </w:trPr>
        <w:tc>
          <w:tcPr>
            <w:tcW w:w="8789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C7D574" w14:textId="63C0ECB8" w:rsidR="00847D14" w:rsidRPr="00102212" w:rsidRDefault="00847D14" w:rsidP="004F694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D14" w:rsidRPr="00102212" w14:paraId="0C3FFBEE" w14:textId="77777777" w:rsidTr="00AA7854">
        <w:trPr>
          <w:trHeight w:hRule="exact" w:val="284"/>
          <w:jc w:val="center"/>
        </w:trPr>
        <w:tc>
          <w:tcPr>
            <w:tcW w:w="2451" w:type="dxa"/>
            <w:shd w:val="pct15" w:color="auto" w:fill="auto"/>
            <w:vAlign w:val="center"/>
          </w:tcPr>
          <w:p w14:paraId="21137078" w14:textId="77777777" w:rsidR="00847D14" w:rsidRPr="00102212" w:rsidRDefault="00847D14" w:rsidP="004F69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01CE77CD" w14:textId="0AF402EF" w:rsidR="00847D14" w:rsidRPr="00102212" w:rsidRDefault="00AA7854" w:rsidP="00AA78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PARA PUBLICACIÓN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8D69C88" w14:textId="66B0B2BA" w:rsidR="00847D14" w:rsidRPr="00102212" w:rsidRDefault="008D6594" w:rsidP="00AA78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INTERNOS (solo para ICA)</w:t>
            </w:r>
          </w:p>
        </w:tc>
      </w:tr>
      <w:tr w:rsidR="004F694D" w:rsidRPr="00102212" w14:paraId="2F1540E4" w14:textId="77777777" w:rsidTr="00847D14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52A988C0" w14:textId="77777777" w:rsidR="004F694D" w:rsidRPr="00102212" w:rsidRDefault="004F694D" w:rsidP="004F69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Responsable programación</w:t>
            </w:r>
          </w:p>
        </w:tc>
        <w:tc>
          <w:tcPr>
            <w:tcW w:w="3173" w:type="dxa"/>
            <w:gridSpan w:val="2"/>
          </w:tcPr>
          <w:p w14:paraId="437EE1CE" w14:textId="48AF557E" w:rsidR="004F694D" w:rsidRPr="00102212" w:rsidRDefault="00E50CB6" w:rsidP="004F694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269376020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269376020"/>
          </w:p>
        </w:tc>
        <w:tc>
          <w:tcPr>
            <w:tcW w:w="3165" w:type="dxa"/>
            <w:shd w:val="clear" w:color="auto" w:fill="auto"/>
            <w:vAlign w:val="center"/>
          </w:tcPr>
          <w:p w14:paraId="4CF005A4" w14:textId="461A3B85" w:rsidR="004F694D" w:rsidRPr="00102212" w:rsidRDefault="004F694D" w:rsidP="004F694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462752111" w:edGrp="everyone"/>
            <w:r w:rsidR="00E50C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462752111"/>
          </w:p>
        </w:tc>
      </w:tr>
      <w:tr w:rsidR="00E50CB6" w:rsidRPr="00102212" w14:paraId="2C8F0F01" w14:textId="77777777" w:rsidTr="00847D14">
        <w:trPr>
          <w:trHeight w:hRule="exact" w:val="288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69BF7CDB" w14:textId="48C4FEB3" w:rsidR="00E50CB6" w:rsidRPr="00102212" w:rsidRDefault="00E50CB6" w:rsidP="00E50C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 de contacto</w:t>
            </w:r>
          </w:p>
        </w:tc>
        <w:tc>
          <w:tcPr>
            <w:tcW w:w="3173" w:type="dxa"/>
            <w:gridSpan w:val="2"/>
          </w:tcPr>
          <w:p w14:paraId="4BAE3343" w14:textId="4DC19596" w:rsidR="00E50CB6" w:rsidRPr="00102212" w:rsidRDefault="00E50CB6" w:rsidP="00E50CB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02950805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029508051"/>
          </w:p>
        </w:tc>
        <w:tc>
          <w:tcPr>
            <w:tcW w:w="3165" w:type="dxa"/>
            <w:shd w:val="clear" w:color="auto" w:fill="auto"/>
            <w:vAlign w:val="center"/>
          </w:tcPr>
          <w:p w14:paraId="7225BB4B" w14:textId="4EBA0B75" w:rsidR="00E50CB6" w:rsidRPr="00102212" w:rsidRDefault="00E50CB6" w:rsidP="00E50CB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711954435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711954435"/>
          </w:p>
        </w:tc>
      </w:tr>
      <w:tr w:rsidR="00E50CB6" w:rsidRPr="00102212" w14:paraId="16E0D5CC" w14:textId="77777777" w:rsidTr="00847D14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0265143C" w14:textId="4DC4D5F4" w:rsidR="00E50CB6" w:rsidRPr="00102212" w:rsidRDefault="00E50CB6" w:rsidP="00E50C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Email de contacto</w:t>
            </w:r>
          </w:p>
        </w:tc>
        <w:tc>
          <w:tcPr>
            <w:tcW w:w="3173" w:type="dxa"/>
            <w:gridSpan w:val="2"/>
          </w:tcPr>
          <w:p w14:paraId="3B9903D5" w14:textId="6C7CA3C9" w:rsidR="00E50CB6" w:rsidRPr="00102212" w:rsidRDefault="00E50CB6" w:rsidP="00E50CB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49745314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497453141"/>
          </w:p>
        </w:tc>
        <w:tc>
          <w:tcPr>
            <w:tcW w:w="3165" w:type="dxa"/>
            <w:shd w:val="clear" w:color="auto" w:fill="auto"/>
            <w:vAlign w:val="center"/>
          </w:tcPr>
          <w:p w14:paraId="7AC5F1F9" w14:textId="05412A97" w:rsidR="00E50CB6" w:rsidRPr="00102212" w:rsidRDefault="00E50CB6" w:rsidP="00E50CB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2102341174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2102341174"/>
          </w:p>
        </w:tc>
      </w:tr>
      <w:tr w:rsidR="00E50CB6" w:rsidRPr="00102212" w14:paraId="667318EF" w14:textId="77777777" w:rsidTr="00847D14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A76B2B9" w14:textId="1350CC3B" w:rsidR="00E50CB6" w:rsidRPr="00102212" w:rsidRDefault="00E50CB6" w:rsidP="00E50C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Teléfono/s de contacto</w:t>
            </w:r>
          </w:p>
        </w:tc>
        <w:tc>
          <w:tcPr>
            <w:tcW w:w="3173" w:type="dxa"/>
            <w:gridSpan w:val="2"/>
          </w:tcPr>
          <w:p w14:paraId="22242140" w14:textId="152BDB53" w:rsidR="00E50CB6" w:rsidRPr="00102212" w:rsidRDefault="00E50CB6" w:rsidP="00E50CB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15816449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158164491"/>
          </w:p>
        </w:tc>
        <w:tc>
          <w:tcPr>
            <w:tcW w:w="3165" w:type="dxa"/>
            <w:shd w:val="clear" w:color="auto" w:fill="auto"/>
            <w:vAlign w:val="center"/>
          </w:tcPr>
          <w:p w14:paraId="46B34537" w14:textId="74F123A3" w:rsidR="00E50CB6" w:rsidRPr="00102212" w:rsidRDefault="00E50CB6" w:rsidP="00E50CB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85531607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855316071"/>
          </w:p>
        </w:tc>
      </w:tr>
      <w:tr w:rsidR="00E50CB6" w:rsidRPr="00102212" w14:paraId="1034ACB8" w14:textId="77777777" w:rsidTr="00847D14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68906D60" w14:textId="1DB7BE11" w:rsidR="00E50CB6" w:rsidRPr="00102212" w:rsidRDefault="00E50CB6" w:rsidP="00E50C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Móvil de contacto</w:t>
            </w:r>
          </w:p>
        </w:tc>
        <w:tc>
          <w:tcPr>
            <w:tcW w:w="3173" w:type="dxa"/>
            <w:gridSpan w:val="2"/>
          </w:tcPr>
          <w:p w14:paraId="2A971AC0" w14:textId="7F6B707A" w:rsidR="00E50CB6" w:rsidRPr="00102212" w:rsidRDefault="00E50CB6" w:rsidP="00E50CB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2025153008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2025153008"/>
          </w:p>
        </w:tc>
        <w:tc>
          <w:tcPr>
            <w:tcW w:w="3165" w:type="dxa"/>
            <w:shd w:val="clear" w:color="auto" w:fill="auto"/>
            <w:vAlign w:val="center"/>
          </w:tcPr>
          <w:p w14:paraId="07C0F2F1" w14:textId="63483685" w:rsidR="00E50CB6" w:rsidRPr="00102212" w:rsidRDefault="00E50CB6" w:rsidP="00E50CB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516700680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516700680"/>
          </w:p>
        </w:tc>
      </w:tr>
      <w:tr w:rsidR="00E50CB6" w:rsidRPr="00102212" w14:paraId="5E278402" w14:textId="77777777" w:rsidTr="00847D14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FD2C5EA" w14:textId="7D084F9A" w:rsidR="00E50CB6" w:rsidRPr="00102212" w:rsidRDefault="00E50CB6" w:rsidP="00E50C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Respons. operación técnica</w:t>
            </w:r>
          </w:p>
        </w:tc>
        <w:tc>
          <w:tcPr>
            <w:tcW w:w="3173" w:type="dxa"/>
            <w:gridSpan w:val="2"/>
          </w:tcPr>
          <w:p w14:paraId="58F6EB6D" w14:textId="0B2D4460" w:rsidR="00E50CB6" w:rsidRPr="00102212" w:rsidRDefault="00E50CB6" w:rsidP="00E50CB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700029535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700029535"/>
          </w:p>
        </w:tc>
        <w:tc>
          <w:tcPr>
            <w:tcW w:w="3165" w:type="dxa"/>
            <w:shd w:val="clear" w:color="auto" w:fill="auto"/>
            <w:vAlign w:val="center"/>
          </w:tcPr>
          <w:p w14:paraId="63FF8F40" w14:textId="3B9B7A87" w:rsidR="00E50CB6" w:rsidRPr="00102212" w:rsidRDefault="00E50CB6" w:rsidP="00E50CB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721526388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721526388"/>
          </w:p>
        </w:tc>
      </w:tr>
    </w:tbl>
    <w:p w14:paraId="2D0020F0" w14:textId="77777777" w:rsidR="00280050" w:rsidRDefault="00280050" w:rsidP="00F6435E">
      <w:pPr>
        <w:spacing w:before="60" w:line="240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38"/>
        <w:gridCol w:w="2535"/>
        <w:gridCol w:w="3165"/>
      </w:tblGrid>
      <w:tr w:rsidR="00F6435E" w:rsidRPr="00102212" w14:paraId="5752C101" w14:textId="77777777" w:rsidTr="00B36995">
        <w:trPr>
          <w:trHeight w:hRule="exact" w:val="284"/>
          <w:jc w:val="center"/>
        </w:trPr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4D60176" w14:textId="69723A5C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3102E688" w14:textId="710498F9" w:rsidR="00F6435E" w:rsidRPr="00AA7854" w:rsidRDefault="00124AA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ermStart w:id="466113295" w:edGrp="everyone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permEnd w:id="466113295"/>
          </w:p>
        </w:tc>
      </w:tr>
      <w:tr w:rsidR="00F6435E" w:rsidRPr="00102212" w14:paraId="2026EB87" w14:textId="77777777" w:rsidTr="00B36995">
        <w:trPr>
          <w:trHeight w:val="284"/>
          <w:jc w:val="center"/>
        </w:trPr>
        <w:tc>
          <w:tcPr>
            <w:tcW w:w="3089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CC315C9" w14:textId="77777777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</w:t>
            </w:r>
          </w:p>
        </w:tc>
        <w:permStart w:id="537689053" w:edGrp="everyone"/>
        <w:tc>
          <w:tcPr>
            <w:tcW w:w="570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27925F" w14:textId="77777777" w:rsidR="00F6435E" w:rsidRPr="00AA7854" w:rsidRDefault="00F6435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537689053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Espacio A                 </w:t>
            </w:r>
            <w:permStart w:id="1420046460" w:edGrp="everyone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420046460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Espacio B</w:t>
            </w:r>
          </w:p>
        </w:tc>
      </w:tr>
      <w:tr w:rsidR="00F6435E" w:rsidRPr="00102212" w14:paraId="2CABDFA0" w14:textId="77777777" w:rsidTr="00B36995">
        <w:trPr>
          <w:trHeight w:hRule="exact" w:val="113"/>
          <w:jc w:val="center"/>
        </w:trPr>
        <w:tc>
          <w:tcPr>
            <w:tcW w:w="8789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026698C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435E" w:rsidRPr="00102212" w14:paraId="1F6D6A6D" w14:textId="77777777" w:rsidTr="00B36995">
        <w:trPr>
          <w:trHeight w:hRule="exact" w:val="284"/>
          <w:jc w:val="center"/>
        </w:trPr>
        <w:tc>
          <w:tcPr>
            <w:tcW w:w="2451" w:type="dxa"/>
            <w:shd w:val="pct15" w:color="auto" w:fill="auto"/>
            <w:vAlign w:val="center"/>
          </w:tcPr>
          <w:p w14:paraId="58AEC6B4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4409CF77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PARA PUBLICACIÓN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768ED89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INTERNOS (solo para ICA)</w:t>
            </w:r>
          </w:p>
        </w:tc>
      </w:tr>
      <w:tr w:rsidR="00F6435E" w:rsidRPr="00102212" w14:paraId="7ED4745A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398A047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Responsable programación</w:t>
            </w:r>
          </w:p>
        </w:tc>
        <w:tc>
          <w:tcPr>
            <w:tcW w:w="3173" w:type="dxa"/>
            <w:gridSpan w:val="2"/>
          </w:tcPr>
          <w:p w14:paraId="5149A4F9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721070138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721070138"/>
          </w:p>
        </w:tc>
        <w:tc>
          <w:tcPr>
            <w:tcW w:w="3165" w:type="dxa"/>
            <w:shd w:val="clear" w:color="auto" w:fill="auto"/>
            <w:vAlign w:val="center"/>
          </w:tcPr>
          <w:p w14:paraId="114AD4DA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437349586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437349586"/>
          </w:p>
        </w:tc>
      </w:tr>
      <w:tr w:rsidR="00F6435E" w:rsidRPr="00102212" w14:paraId="63BF6FFB" w14:textId="77777777" w:rsidTr="00B36995">
        <w:trPr>
          <w:trHeight w:hRule="exact" w:val="288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378093A3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 de contacto</w:t>
            </w:r>
          </w:p>
        </w:tc>
        <w:tc>
          <w:tcPr>
            <w:tcW w:w="3173" w:type="dxa"/>
            <w:gridSpan w:val="2"/>
          </w:tcPr>
          <w:p w14:paraId="5AACA044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213944654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2139446541"/>
          </w:p>
        </w:tc>
        <w:tc>
          <w:tcPr>
            <w:tcW w:w="3165" w:type="dxa"/>
            <w:shd w:val="clear" w:color="auto" w:fill="auto"/>
            <w:vAlign w:val="center"/>
          </w:tcPr>
          <w:p w14:paraId="2B8D388E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562001935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562001935"/>
          </w:p>
        </w:tc>
      </w:tr>
      <w:tr w:rsidR="00F6435E" w:rsidRPr="00102212" w14:paraId="72774B57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237EC91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Email de contacto</w:t>
            </w:r>
          </w:p>
        </w:tc>
        <w:tc>
          <w:tcPr>
            <w:tcW w:w="3173" w:type="dxa"/>
            <w:gridSpan w:val="2"/>
          </w:tcPr>
          <w:p w14:paraId="767B3E3B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904886330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904886330"/>
          </w:p>
        </w:tc>
        <w:tc>
          <w:tcPr>
            <w:tcW w:w="3165" w:type="dxa"/>
            <w:shd w:val="clear" w:color="auto" w:fill="auto"/>
            <w:vAlign w:val="center"/>
          </w:tcPr>
          <w:p w14:paraId="710F492E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001326960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001326960"/>
          </w:p>
        </w:tc>
      </w:tr>
      <w:tr w:rsidR="00F6435E" w:rsidRPr="00102212" w14:paraId="22EA6848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65923C84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Teléfono/s de contacto</w:t>
            </w:r>
          </w:p>
        </w:tc>
        <w:tc>
          <w:tcPr>
            <w:tcW w:w="3173" w:type="dxa"/>
            <w:gridSpan w:val="2"/>
          </w:tcPr>
          <w:p w14:paraId="36289428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556228474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556228474"/>
          </w:p>
        </w:tc>
        <w:tc>
          <w:tcPr>
            <w:tcW w:w="3165" w:type="dxa"/>
            <w:shd w:val="clear" w:color="auto" w:fill="auto"/>
            <w:vAlign w:val="center"/>
          </w:tcPr>
          <w:p w14:paraId="4DC89434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38937156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38937156"/>
          </w:p>
        </w:tc>
      </w:tr>
      <w:tr w:rsidR="00F6435E" w:rsidRPr="00102212" w14:paraId="46F20027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15AF6062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Móvil de contacto</w:t>
            </w:r>
          </w:p>
        </w:tc>
        <w:tc>
          <w:tcPr>
            <w:tcW w:w="3173" w:type="dxa"/>
            <w:gridSpan w:val="2"/>
          </w:tcPr>
          <w:p w14:paraId="04115B5C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51806995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51806995"/>
          </w:p>
        </w:tc>
        <w:tc>
          <w:tcPr>
            <w:tcW w:w="3165" w:type="dxa"/>
            <w:shd w:val="clear" w:color="auto" w:fill="auto"/>
            <w:vAlign w:val="center"/>
          </w:tcPr>
          <w:p w14:paraId="28EA7E0A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842609414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842609414"/>
          </w:p>
        </w:tc>
      </w:tr>
      <w:tr w:rsidR="00F6435E" w:rsidRPr="00102212" w14:paraId="27AA073F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CFCACB0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Respons. operación técnica</w:t>
            </w:r>
          </w:p>
        </w:tc>
        <w:tc>
          <w:tcPr>
            <w:tcW w:w="3173" w:type="dxa"/>
            <w:gridSpan w:val="2"/>
          </w:tcPr>
          <w:p w14:paraId="1479B195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436091407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436091407"/>
          </w:p>
        </w:tc>
        <w:tc>
          <w:tcPr>
            <w:tcW w:w="3165" w:type="dxa"/>
            <w:shd w:val="clear" w:color="auto" w:fill="auto"/>
            <w:vAlign w:val="center"/>
          </w:tcPr>
          <w:p w14:paraId="1B9E6C36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344151795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344151795"/>
          </w:p>
        </w:tc>
      </w:tr>
    </w:tbl>
    <w:p w14:paraId="28EF355A" w14:textId="77777777" w:rsidR="00F6435E" w:rsidRDefault="00F6435E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38"/>
        <w:gridCol w:w="2535"/>
        <w:gridCol w:w="3165"/>
      </w:tblGrid>
      <w:tr w:rsidR="00F6435E" w:rsidRPr="00102212" w14:paraId="1B89BDC0" w14:textId="77777777" w:rsidTr="00B36995">
        <w:trPr>
          <w:trHeight w:hRule="exact" w:val="284"/>
          <w:jc w:val="center"/>
        </w:trPr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F80C8E1" w14:textId="1D76F1BA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1AA7342F" w14:textId="5D15F134" w:rsidR="00F6435E" w:rsidRPr="00AA7854" w:rsidRDefault="00124AA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ermStart w:id="2084329580" w:edGrp="everyone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permEnd w:id="2084329580"/>
          </w:p>
        </w:tc>
      </w:tr>
      <w:tr w:rsidR="00F6435E" w:rsidRPr="00102212" w14:paraId="2A4849F6" w14:textId="77777777" w:rsidTr="00B36995">
        <w:trPr>
          <w:trHeight w:val="284"/>
          <w:jc w:val="center"/>
        </w:trPr>
        <w:tc>
          <w:tcPr>
            <w:tcW w:w="3089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E413DF4" w14:textId="77777777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</w:t>
            </w:r>
          </w:p>
        </w:tc>
        <w:permStart w:id="1323392565" w:edGrp="everyone"/>
        <w:tc>
          <w:tcPr>
            <w:tcW w:w="570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7F26CE3" w14:textId="77777777" w:rsidR="00F6435E" w:rsidRPr="00AA7854" w:rsidRDefault="00F6435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323392565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Espacio A                 </w:t>
            </w:r>
            <w:permStart w:id="1285375862" w:edGrp="everyone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285375862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Espacio B</w:t>
            </w:r>
          </w:p>
        </w:tc>
      </w:tr>
      <w:tr w:rsidR="00F6435E" w:rsidRPr="00102212" w14:paraId="6100BC72" w14:textId="77777777" w:rsidTr="00B36995">
        <w:trPr>
          <w:trHeight w:hRule="exact" w:val="113"/>
          <w:jc w:val="center"/>
        </w:trPr>
        <w:tc>
          <w:tcPr>
            <w:tcW w:w="8789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4A21D5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435E" w:rsidRPr="00102212" w14:paraId="44B69F01" w14:textId="77777777" w:rsidTr="00B36995">
        <w:trPr>
          <w:trHeight w:hRule="exact" w:val="284"/>
          <w:jc w:val="center"/>
        </w:trPr>
        <w:tc>
          <w:tcPr>
            <w:tcW w:w="2451" w:type="dxa"/>
            <w:shd w:val="pct15" w:color="auto" w:fill="auto"/>
            <w:vAlign w:val="center"/>
          </w:tcPr>
          <w:p w14:paraId="744A59F9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636A8942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PARA PUBLICACIÓN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920A716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INTERNOS (solo para ICA)</w:t>
            </w:r>
          </w:p>
        </w:tc>
      </w:tr>
      <w:tr w:rsidR="00F6435E" w:rsidRPr="00102212" w14:paraId="0CEB0B37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2CFEC30E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Responsable programación</w:t>
            </w:r>
          </w:p>
        </w:tc>
        <w:tc>
          <w:tcPr>
            <w:tcW w:w="3173" w:type="dxa"/>
            <w:gridSpan w:val="2"/>
          </w:tcPr>
          <w:p w14:paraId="448DB3D2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594915620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594915620"/>
          </w:p>
        </w:tc>
        <w:tc>
          <w:tcPr>
            <w:tcW w:w="3165" w:type="dxa"/>
            <w:shd w:val="clear" w:color="auto" w:fill="auto"/>
            <w:vAlign w:val="center"/>
          </w:tcPr>
          <w:p w14:paraId="0B3860ED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97113609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971136093"/>
          </w:p>
        </w:tc>
      </w:tr>
      <w:tr w:rsidR="00F6435E" w:rsidRPr="00102212" w14:paraId="00F3E2E8" w14:textId="77777777" w:rsidTr="00B36995">
        <w:trPr>
          <w:trHeight w:hRule="exact" w:val="288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3019E96A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 de contacto</w:t>
            </w:r>
          </w:p>
        </w:tc>
        <w:tc>
          <w:tcPr>
            <w:tcW w:w="3173" w:type="dxa"/>
            <w:gridSpan w:val="2"/>
          </w:tcPr>
          <w:p w14:paraId="6D1C5654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598430662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598430662"/>
          </w:p>
        </w:tc>
        <w:tc>
          <w:tcPr>
            <w:tcW w:w="3165" w:type="dxa"/>
            <w:shd w:val="clear" w:color="auto" w:fill="auto"/>
            <w:vAlign w:val="center"/>
          </w:tcPr>
          <w:p w14:paraId="7328D803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474434505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474434505"/>
          </w:p>
        </w:tc>
      </w:tr>
      <w:tr w:rsidR="00F6435E" w:rsidRPr="00102212" w14:paraId="40A9E711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27547C7B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Email de contacto</w:t>
            </w:r>
          </w:p>
        </w:tc>
        <w:tc>
          <w:tcPr>
            <w:tcW w:w="3173" w:type="dxa"/>
            <w:gridSpan w:val="2"/>
          </w:tcPr>
          <w:p w14:paraId="6F3835E0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91797848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917978483"/>
          </w:p>
        </w:tc>
        <w:tc>
          <w:tcPr>
            <w:tcW w:w="3165" w:type="dxa"/>
            <w:shd w:val="clear" w:color="auto" w:fill="auto"/>
            <w:vAlign w:val="center"/>
          </w:tcPr>
          <w:p w14:paraId="5A77CABF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12866345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128663451"/>
          </w:p>
        </w:tc>
      </w:tr>
      <w:tr w:rsidR="00F6435E" w:rsidRPr="00102212" w14:paraId="4DB98B5A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51123D4F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Teléfono/s de contacto</w:t>
            </w:r>
          </w:p>
        </w:tc>
        <w:tc>
          <w:tcPr>
            <w:tcW w:w="3173" w:type="dxa"/>
            <w:gridSpan w:val="2"/>
          </w:tcPr>
          <w:p w14:paraId="43C6DA23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872418599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872418599"/>
          </w:p>
        </w:tc>
        <w:tc>
          <w:tcPr>
            <w:tcW w:w="3165" w:type="dxa"/>
            <w:shd w:val="clear" w:color="auto" w:fill="auto"/>
            <w:vAlign w:val="center"/>
          </w:tcPr>
          <w:p w14:paraId="3EAB53C5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164652064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164652064"/>
          </w:p>
        </w:tc>
      </w:tr>
      <w:tr w:rsidR="00F6435E" w:rsidRPr="00102212" w14:paraId="305667F6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6223CCEA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Móvil de contacto</w:t>
            </w:r>
          </w:p>
        </w:tc>
        <w:tc>
          <w:tcPr>
            <w:tcW w:w="3173" w:type="dxa"/>
            <w:gridSpan w:val="2"/>
          </w:tcPr>
          <w:p w14:paraId="12792951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43745634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43745634"/>
          </w:p>
        </w:tc>
        <w:tc>
          <w:tcPr>
            <w:tcW w:w="3165" w:type="dxa"/>
            <w:shd w:val="clear" w:color="auto" w:fill="auto"/>
            <w:vAlign w:val="center"/>
          </w:tcPr>
          <w:p w14:paraId="4D32C903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503945636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503945636"/>
          </w:p>
        </w:tc>
      </w:tr>
      <w:tr w:rsidR="00F6435E" w:rsidRPr="00102212" w14:paraId="733E2A6E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7DDF031C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Respons. operación técnica</w:t>
            </w:r>
          </w:p>
        </w:tc>
        <w:tc>
          <w:tcPr>
            <w:tcW w:w="3173" w:type="dxa"/>
            <w:gridSpan w:val="2"/>
          </w:tcPr>
          <w:p w14:paraId="6F873298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38818673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388186733"/>
          </w:p>
        </w:tc>
        <w:tc>
          <w:tcPr>
            <w:tcW w:w="3165" w:type="dxa"/>
            <w:shd w:val="clear" w:color="auto" w:fill="auto"/>
            <w:vAlign w:val="center"/>
          </w:tcPr>
          <w:p w14:paraId="30ACE0F0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825857618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825857618"/>
          </w:p>
        </w:tc>
      </w:tr>
    </w:tbl>
    <w:p w14:paraId="24F4DBA5" w14:textId="77777777" w:rsidR="00280050" w:rsidRPr="00E318F9" w:rsidRDefault="00280050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38"/>
        <w:gridCol w:w="2535"/>
        <w:gridCol w:w="3165"/>
      </w:tblGrid>
      <w:tr w:rsidR="00F6435E" w:rsidRPr="00102212" w14:paraId="114CC7C2" w14:textId="77777777" w:rsidTr="00B36995">
        <w:trPr>
          <w:trHeight w:hRule="exact" w:val="284"/>
          <w:jc w:val="center"/>
        </w:trPr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711AC0B" w14:textId="30309472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1C01EF79" w14:textId="7BFBC3A1" w:rsidR="00F6435E" w:rsidRPr="00AA7854" w:rsidRDefault="00124AA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ermStart w:id="431959506" w:edGrp="everyone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permEnd w:id="431959506"/>
          </w:p>
        </w:tc>
      </w:tr>
      <w:tr w:rsidR="00F6435E" w:rsidRPr="00102212" w14:paraId="7A5B3285" w14:textId="77777777" w:rsidTr="00B36995">
        <w:trPr>
          <w:trHeight w:val="284"/>
          <w:jc w:val="center"/>
        </w:trPr>
        <w:tc>
          <w:tcPr>
            <w:tcW w:w="3089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9805F0" w14:textId="77777777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</w:t>
            </w:r>
          </w:p>
        </w:tc>
        <w:permStart w:id="9570157" w:edGrp="everyone"/>
        <w:tc>
          <w:tcPr>
            <w:tcW w:w="570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828A552" w14:textId="77777777" w:rsidR="00F6435E" w:rsidRPr="00AA7854" w:rsidRDefault="00F6435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9570157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Espacio A                 </w:t>
            </w:r>
            <w:permStart w:id="1920470873" w:edGrp="everyone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920470873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Espacio B</w:t>
            </w:r>
          </w:p>
        </w:tc>
      </w:tr>
      <w:tr w:rsidR="00F6435E" w:rsidRPr="00102212" w14:paraId="0E70A6BD" w14:textId="77777777" w:rsidTr="00B36995">
        <w:trPr>
          <w:trHeight w:hRule="exact" w:val="113"/>
          <w:jc w:val="center"/>
        </w:trPr>
        <w:tc>
          <w:tcPr>
            <w:tcW w:w="8789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AE2290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435E" w:rsidRPr="00102212" w14:paraId="7F1830F6" w14:textId="77777777" w:rsidTr="00B36995">
        <w:trPr>
          <w:trHeight w:hRule="exact" w:val="284"/>
          <w:jc w:val="center"/>
        </w:trPr>
        <w:tc>
          <w:tcPr>
            <w:tcW w:w="2451" w:type="dxa"/>
            <w:shd w:val="pct15" w:color="auto" w:fill="auto"/>
            <w:vAlign w:val="center"/>
          </w:tcPr>
          <w:p w14:paraId="12B94B86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69930342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PARA PUBLICACIÓN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7F0E1EE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INTERNOS (solo para ICA)</w:t>
            </w:r>
          </w:p>
        </w:tc>
      </w:tr>
      <w:tr w:rsidR="00F6435E" w:rsidRPr="00102212" w14:paraId="08903320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5E1B54D6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Responsable programación</w:t>
            </w:r>
          </w:p>
        </w:tc>
        <w:tc>
          <w:tcPr>
            <w:tcW w:w="3173" w:type="dxa"/>
            <w:gridSpan w:val="2"/>
          </w:tcPr>
          <w:p w14:paraId="59927F2A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7249116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7249116"/>
          </w:p>
        </w:tc>
        <w:tc>
          <w:tcPr>
            <w:tcW w:w="3165" w:type="dxa"/>
            <w:shd w:val="clear" w:color="auto" w:fill="auto"/>
            <w:vAlign w:val="center"/>
          </w:tcPr>
          <w:p w14:paraId="64255DE6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266686962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266686962"/>
          </w:p>
        </w:tc>
      </w:tr>
      <w:tr w:rsidR="00F6435E" w:rsidRPr="00102212" w14:paraId="1B0E1DED" w14:textId="77777777" w:rsidTr="00B36995">
        <w:trPr>
          <w:trHeight w:hRule="exact" w:val="288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1F05FBB0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 de contacto</w:t>
            </w:r>
          </w:p>
        </w:tc>
        <w:tc>
          <w:tcPr>
            <w:tcW w:w="3173" w:type="dxa"/>
            <w:gridSpan w:val="2"/>
          </w:tcPr>
          <w:p w14:paraId="43955718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946025729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946025729"/>
          </w:p>
        </w:tc>
        <w:tc>
          <w:tcPr>
            <w:tcW w:w="3165" w:type="dxa"/>
            <w:shd w:val="clear" w:color="auto" w:fill="auto"/>
            <w:vAlign w:val="center"/>
          </w:tcPr>
          <w:p w14:paraId="533B0A7C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866089649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866089649"/>
          </w:p>
        </w:tc>
      </w:tr>
      <w:tr w:rsidR="00F6435E" w:rsidRPr="00102212" w14:paraId="36CDCF61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079ECFA3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Email de contacto</w:t>
            </w:r>
          </w:p>
        </w:tc>
        <w:tc>
          <w:tcPr>
            <w:tcW w:w="3173" w:type="dxa"/>
            <w:gridSpan w:val="2"/>
          </w:tcPr>
          <w:p w14:paraId="72905F14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379654695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379654695"/>
          </w:p>
        </w:tc>
        <w:tc>
          <w:tcPr>
            <w:tcW w:w="3165" w:type="dxa"/>
            <w:shd w:val="clear" w:color="auto" w:fill="auto"/>
            <w:vAlign w:val="center"/>
          </w:tcPr>
          <w:p w14:paraId="279C6B51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355827166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355827166"/>
          </w:p>
        </w:tc>
      </w:tr>
      <w:tr w:rsidR="00F6435E" w:rsidRPr="00102212" w14:paraId="4873CABF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1099849F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Teléfono/s de contacto</w:t>
            </w:r>
          </w:p>
        </w:tc>
        <w:tc>
          <w:tcPr>
            <w:tcW w:w="3173" w:type="dxa"/>
            <w:gridSpan w:val="2"/>
          </w:tcPr>
          <w:p w14:paraId="6C818D11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2063429979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2063429979"/>
          </w:p>
        </w:tc>
        <w:tc>
          <w:tcPr>
            <w:tcW w:w="3165" w:type="dxa"/>
            <w:shd w:val="clear" w:color="auto" w:fill="auto"/>
            <w:vAlign w:val="center"/>
          </w:tcPr>
          <w:p w14:paraId="410DC60D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297750989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297750989"/>
          </w:p>
        </w:tc>
      </w:tr>
      <w:tr w:rsidR="00F6435E" w:rsidRPr="00102212" w14:paraId="089545F8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1D35DC0D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Móvil de contacto</w:t>
            </w:r>
          </w:p>
        </w:tc>
        <w:tc>
          <w:tcPr>
            <w:tcW w:w="3173" w:type="dxa"/>
            <w:gridSpan w:val="2"/>
          </w:tcPr>
          <w:p w14:paraId="3647B052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64706948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647069481"/>
          </w:p>
        </w:tc>
        <w:tc>
          <w:tcPr>
            <w:tcW w:w="3165" w:type="dxa"/>
            <w:shd w:val="clear" w:color="auto" w:fill="auto"/>
            <w:vAlign w:val="center"/>
          </w:tcPr>
          <w:p w14:paraId="77440C35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102121562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102121562"/>
          </w:p>
        </w:tc>
      </w:tr>
      <w:tr w:rsidR="00F6435E" w:rsidRPr="00102212" w14:paraId="01FACD86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61A9E02E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Respons. operación técnica</w:t>
            </w:r>
          </w:p>
        </w:tc>
        <w:tc>
          <w:tcPr>
            <w:tcW w:w="3173" w:type="dxa"/>
            <w:gridSpan w:val="2"/>
          </w:tcPr>
          <w:p w14:paraId="4D0A418A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44450654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444506543"/>
          </w:p>
        </w:tc>
        <w:tc>
          <w:tcPr>
            <w:tcW w:w="3165" w:type="dxa"/>
            <w:shd w:val="clear" w:color="auto" w:fill="auto"/>
            <w:vAlign w:val="center"/>
          </w:tcPr>
          <w:p w14:paraId="1D813C80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150964249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150964249"/>
          </w:p>
        </w:tc>
      </w:tr>
    </w:tbl>
    <w:p w14:paraId="67FA4670" w14:textId="77777777" w:rsidR="00F6435E" w:rsidRPr="00E318F9" w:rsidRDefault="00F6435E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38"/>
        <w:gridCol w:w="2535"/>
        <w:gridCol w:w="3165"/>
      </w:tblGrid>
      <w:tr w:rsidR="00F6435E" w:rsidRPr="00102212" w14:paraId="47AB8D4B" w14:textId="77777777" w:rsidTr="00B36995">
        <w:trPr>
          <w:trHeight w:hRule="exact" w:val="284"/>
          <w:jc w:val="center"/>
        </w:trPr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ADEFB97" w14:textId="5CE7E86B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0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766A3ED" w14:textId="7C1EEA7E" w:rsidR="00F6435E" w:rsidRPr="00AA7854" w:rsidRDefault="00124AA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ermStart w:id="822281356" w:edGrp="everyone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permEnd w:id="822281356"/>
          </w:p>
        </w:tc>
      </w:tr>
      <w:tr w:rsidR="00F6435E" w:rsidRPr="00102212" w14:paraId="7A4AAF9A" w14:textId="77777777" w:rsidTr="00B36995">
        <w:trPr>
          <w:trHeight w:val="284"/>
          <w:jc w:val="center"/>
        </w:trPr>
        <w:tc>
          <w:tcPr>
            <w:tcW w:w="3089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B585A0E" w14:textId="77777777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</w:t>
            </w:r>
          </w:p>
        </w:tc>
        <w:permStart w:id="1422805465" w:edGrp="everyone"/>
        <w:tc>
          <w:tcPr>
            <w:tcW w:w="570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837C77" w14:textId="77777777" w:rsidR="00F6435E" w:rsidRPr="00AA7854" w:rsidRDefault="00F6435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422805465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Espacio A                 </w:t>
            </w:r>
            <w:permStart w:id="548941417" w:edGrp="everyone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548941417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Espacio B</w:t>
            </w:r>
          </w:p>
        </w:tc>
      </w:tr>
      <w:tr w:rsidR="00F6435E" w:rsidRPr="00102212" w14:paraId="0AF66ED0" w14:textId="77777777" w:rsidTr="00B36995">
        <w:trPr>
          <w:trHeight w:hRule="exact" w:val="113"/>
          <w:jc w:val="center"/>
        </w:trPr>
        <w:tc>
          <w:tcPr>
            <w:tcW w:w="8789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3FA700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435E" w:rsidRPr="00102212" w14:paraId="54B1ECBD" w14:textId="77777777" w:rsidTr="00B36995">
        <w:trPr>
          <w:trHeight w:hRule="exact" w:val="284"/>
          <w:jc w:val="center"/>
        </w:trPr>
        <w:tc>
          <w:tcPr>
            <w:tcW w:w="2451" w:type="dxa"/>
            <w:shd w:val="pct15" w:color="auto" w:fill="auto"/>
            <w:vAlign w:val="center"/>
          </w:tcPr>
          <w:p w14:paraId="2B05E3CD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1C00F8D4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PARA PUBLICACIÓN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C56B02F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INTERNOS (solo para ICA)</w:t>
            </w:r>
          </w:p>
        </w:tc>
      </w:tr>
      <w:tr w:rsidR="00F6435E" w:rsidRPr="00102212" w14:paraId="13851F49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8D3FDA1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Responsable programación</w:t>
            </w:r>
          </w:p>
        </w:tc>
        <w:tc>
          <w:tcPr>
            <w:tcW w:w="3173" w:type="dxa"/>
            <w:gridSpan w:val="2"/>
          </w:tcPr>
          <w:p w14:paraId="07B5E3B5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271022795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271022795"/>
          </w:p>
        </w:tc>
        <w:tc>
          <w:tcPr>
            <w:tcW w:w="3165" w:type="dxa"/>
            <w:shd w:val="clear" w:color="auto" w:fill="auto"/>
            <w:vAlign w:val="center"/>
          </w:tcPr>
          <w:p w14:paraId="67ED3E8A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13937070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139370703"/>
          </w:p>
        </w:tc>
      </w:tr>
      <w:tr w:rsidR="00F6435E" w:rsidRPr="00102212" w14:paraId="27563C39" w14:textId="77777777" w:rsidTr="00B36995">
        <w:trPr>
          <w:trHeight w:hRule="exact" w:val="288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750DDD40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 de contacto</w:t>
            </w:r>
          </w:p>
        </w:tc>
        <w:tc>
          <w:tcPr>
            <w:tcW w:w="3173" w:type="dxa"/>
            <w:gridSpan w:val="2"/>
          </w:tcPr>
          <w:p w14:paraId="2FEDE71F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110575172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110575172"/>
          </w:p>
        </w:tc>
        <w:tc>
          <w:tcPr>
            <w:tcW w:w="3165" w:type="dxa"/>
            <w:shd w:val="clear" w:color="auto" w:fill="auto"/>
            <w:vAlign w:val="center"/>
          </w:tcPr>
          <w:p w14:paraId="54C8684D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317795968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317795968"/>
          </w:p>
        </w:tc>
      </w:tr>
      <w:tr w:rsidR="00F6435E" w:rsidRPr="00102212" w14:paraId="76E70164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32511FEA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Email de contacto</w:t>
            </w:r>
          </w:p>
        </w:tc>
        <w:tc>
          <w:tcPr>
            <w:tcW w:w="3173" w:type="dxa"/>
            <w:gridSpan w:val="2"/>
          </w:tcPr>
          <w:p w14:paraId="6D42193D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866753440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866753440"/>
          </w:p>
        </w:tc>
        <w:tc>
          <w:tcPr>
            <w:tcW w:w="3165" w:type="dxa"/>
            <w:shd w:val="clear" w:color="auto" w:fill="auto"/>
            <w:vAlign w:val="center"/>
          </w:tcPr>
          <w:p w14:paraId="1BCF3312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141594089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141594089"/>
          </w:p>
        </w:tc>
      </w:tr>
      <w:tr w:rsidR="00F6435E" w:rsidRPr="00102212" w14:paraId="062A131E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172D60F3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Teléfono/s de contacto</w:t>
            </w:r>
          </w:p>
        </w:tc>
        <w:tc>
          <w:tcPr>
            <w:tcW w:w="3173" w:type="dxa"/>
            <w:gridSpan w:val="2"/>
          </w:tcPr>
          <w:p w14:paraId="42ED1B6D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96463149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964631491"/>
          </w:p>
        </w:tc>
        <w:tc>
          <w:tcPr>
            <w:tcW w:w="3165" w:type="dxa"/>
            <w:shd w:val="clear" w:color="auto" w:fill="auto"/>
            <w:vAlign w:val="center"/>
          </w:tcPr>
          <w:p w14:paraId="1D41F393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817117588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817117588"/>
          </w:p>
        </w:tc>
      </w:tr>
      <w:tr w:rsidR="00F6435E" w:rsidRPr="00102212" w14:paraId="4882DD42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172C08AB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Móvil de contacto</w:t>
            </w:r>
          </w:p>
        </w:tc>
        <w:tc>
          <w:tcPr>
            <w:tcW w:w="3173" w:type="dxa"/>
            <w:gridSpan w:val="2"/>
          </w:tcPr>
          <w:p w14:paraId="0F554664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80239574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802395743"/>
          </w:p>
        </w:tc>
        <w:tc>
          <w:tcPr>
            <w:tcW w:w="3165" w:type="dxa"/>
            <w:shd w:val="clear" w:color="auto" w:fill="auto"/>
            <w:vAlign w:val="center"/>
          </w:tcPr>
          <w:p w14:paraId="557A1BA1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096036049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096036049"/>
          </w:p>
        </w:tc>
      </w:tr>
      <w:tr w:rsidR="00F6435E" w:rsidRPr="00102212" w14:paraId="09BB406F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5F6F0AC9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Respons. operación técnica</w:t>
            </w:r>
          </w:p>
        </w:tc>
        <w:tc>
          <w:tcPr>
            <w:tcW w:w="3173" w:type="dxa"/>
            <w:gridSpan w:val="2"/>
          </w:tcPr>
          <w:p w14:paraId="41FDAABE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78547839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785478391"/>
          </w:p>
        </w:tc>
        <w:tc>
          <w:tcPr>
            <w:tcW w:w="3165" w:type="dxa"/>
            <w:shd w:val="clear" w:color="auto" w:fill="auto"/>
            <w:vAlign w:val="center"/>
          </w:tcPr>
          <w:p w14:paraId="3B8C202D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513766377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513766377"/>
          </w:p>
        </w:tc>
      </w:tr>
    </w:tbl>
    <w:p w14:paraId="032F54F0" w14:textId="77777777" w:rsidR="00F6435E" w:rsidRPr="00E318F9" w:rsidRDefault="00F6435E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38"/>
        <w:gridCol w:w="2535"/>
        <w:gridCol w:w="3165"/>
      </w:tblGrid>
      <w:tr w:rsidR="00F6435E" w:rsidRPr="00102212" w14:paraId="349F2591" w14:textId="77777777" w:rsidTr="00B36995">
        <w:trPr>
          <w:trHeight w:hRule="exact" w:val="284"/>
          <w:jc w:val="center"/>
        </w:trPr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9E25C41" w14:textId="273C7F0B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0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2BFA1908" w14:textId="73C8622D" w:rsidR="00F6435E" w:rsidRPr="00AA7854" w:rsidRDefault="00124AA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ermStart w:id="182929686" w:edGrp="everyone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permEnd w:id="182929686"/>
          </w:p>
        </w:tc>
      </w:tr>
      <w:tr w:rsidR="00F6435E" w:rsidRPr="00102212" w14:paraId="1C4716AD" w14:textId="77777777" w:rsidTr="00B36995">
        <w:trPr>
          <w:trHeight w:val="284"/>
          <w:jc w:val="center"/>
        </w:trPr>
        <w:tc>
          <w:tcPr>
            <w:tcW w:w="3089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8710776" w14:textId="77777777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</w:t>
            </w:r>
          </w:p>
        </w:tc>
        <w:permStart w:id="601063243" w:edGrp="everyone"/>
        <w:tc>
          <w:tcPr>
            <w:tcW w:w="570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382744" w14:textId="77777777" w:rsidR="00F6435E" w:rsidRPr="00AA7854" w:rsidRDefault="00F6435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601063243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Espacio A                 </w:t>
            </w:r>
            <w:permStart w:id="1592328674" w:edGrp="everyone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592328674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Espacio B</w:t>
            </w:r>
          </w:p>
        </w:tc>
      </w:tr>
      <w:tr w:rsidR="00F6435E" w:rsidRPr="00102212" w14:paraId="4CA7E20F" w14:textId="77777777" w:rsidTr="00B36995">
        <w:trPr>
          <w:trHeight w:hRule="exact" w:val="113"/>
          <w:jc w:val="center"/>
        </w:trPr>
        <w:tc>
          <w:tcPr>
            <w:tcW w:w="8789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3D9C73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435E" w:rsidRPr="00102212" w14:paraId="3CFC398A" w14:textId="77777777" w:rsidTr="00B36995">
        <w:trPr>
          <w:trHeight w:hRule="exact" w:val="284"/>
          <w:jc w:val="center"/>
        </w:trPr>
        <w:tc>
          <w:tcPr>
            <w:tcW w:w="2451" w:type="dxa"/>
            <w:shd w:val="pct15" w:color="auto" w:fill="auto"/>
            <w:vAlign w:val="center"/>
          </w:tcPr>
          <w:p w14:paraId="5F984412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6F785295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PARA PUBLICACIÓN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6051B7B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INTERNOS (solo para ICA)</w:t>
            </w:r>
          </w:p>
        </w:tc>
      </w:tr>
      <w:tr w:rsidR="00F6435E" w:rsidRPr="00102212" w14:paraId="5FE4AED2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333846B7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Responsable programación</w:t>
            </w:r>
          </w:p>
        </w:tc>
        <w:tc>
          <w:tcPr>
            <w:tcW w:w="3173" w:type="dxa"/>
            <w:gridSpan w:val="2"/>
          </w:tcPr>
          <w:p w14:paraId="10FD9D52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76425053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764250531"/>
          </w:p>
        </w:tc>
        <w:tc>
          <w:tcPr>
            <w:tcW w:w="3165" w:type="dxa"/>
            <w:shd w:val="clear" w:color="auto" w:fill="auto"/>
            <w:vAlign w:val="center"/>
          </w:tcPr>
          <w:p w14:paraId="6C890729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702771274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702771274"/>
          </w:p>
        </w:tc>
      </w:tr>
      <w:tr w:rsidR="00F6435E" w:rsidRPr="00102212" w14:paraId="6A6C753D" w14:textId="77777777" w:rsidTr="00B36995">
        <w:trPr>
          <w:trHeight w:hRule="exact" w:val="288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6313A31A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 de contacto</w:t>
            </w:r>
          </w:p>
        </w:tc>
        <w:tc>
          <w:tcPr>
            <w:tcW w:w="3173" w:type="dxa"/>
            <w:gridSpan w:val="2"/>
          </w:tcPr>
          <w:p w14:paraId="0364FD1B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49126353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491263531"/>
          </w:p>
        </w:tc>
        <w:tc>
          <w:tcPr>
            <w:tcW w:w="3165" w:type="dxa"/>
            <w:shd w:val="clear" w:color="auto" w:fill="auto"/>
            <w:vAlign w:val="center"/>
          </w:tcPr>
          <w:p w14:paraId="544EB46C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543233195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543233195"/>
          </w:p>
        </w:tc>
      </w:tr>
      <w:tr w:rsidR="00F6435E" w:rsidRPr="00102212" w14:paraId="6917B36E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5DDA957A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Email de contacto</w:t>
            </w:r>
          </w:p>
        </w:tc>
        <w:tc>
          <w:tcPr>
            <w:tcW w:w="3173" w:type="dxa"/>
            <w:gridSpan w:val="2"/>
          </w:tcPr>
          <w:p w14:paraId="25A54DE0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695047645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695047645"/>
          </w:p>
        </w:tc>
        <w:tc>
          <w:tcPr>
            <w:tcW w:w="3165" w:type="dxa"/>
            <w:shd w:val="clear" w:color="auto" w:fill="auto"/>
            <w:vAlign w:val="center"/>
          </w:tcPr>
          <w:p w14:paraId="51A95B12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814509507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814509507"/>
          </w:p>
        </w:tc>
      </w:tr>
      <w:tr w:rsidR="00F6435E" w:rsidRPr="00102212" w14:paraId="706C3D56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D4B6065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Teléfono/s de contacto</w:t>
            </w:r>
          </w:p>
        </w:tc>
        <w:tc>
          <w:tcPr>
            <w:tcW w:w="3173" w:type="dxa"/>
            <w:gridSpan w:val="2"/>
          </w:tcPr>
          <w:p w14:paraId="5FBDEFEF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326668357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326668357"/>
          </w:p>
        </w:tc>
        <w:tc>
          <w:tcPr>
            <w:tcW w:w="3165" w:type="dxa"/>
            <w:shd w:val="clear" w:color="auto" w:fill="auto"/>
            <w:vAlign w:val="center"/>
          </w:tcPr>
          <w:p w14:paraId="14AA9D96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283940340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283940340"/>
          </w:p>
        </w:tc>
      </w:tr>
      <w:tr w:rsidR="00F6435E" w:rsidRPr="00102212" w14:paraId="2F78E393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0379EEC7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Móvil de contacto</w:t>
            </w:r>
          </w:p>
        </w:tc>
        <w:tc>
          <w:tcPr>
            <w:tcW w:w="3173" w:type="dxa"/>
            <w:gridSpan w:val="2"/>
          </w:tcPr>
          <w:p w14:paraId="77C9F65F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29984406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299844061"/>
          </w:p>
        </w:tc>
        <w:tc>
          <w:tcPr>
            <w:tcW w:w="3165" w:type="dxa"/>
            <w:shd w:val="clear" w:color="auto" w:fill="auto"/>
            <w:vAlign w:val="center"/>
          </w:tcPr>
          <w:p w14:paraId="19FD8F8D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355338320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355338320"/>
          </w:p>
        </w:tc>
      </w:tr>
      <w:tr w:rsidR="00F6435E" w:rsidRPr="00102212" w14:paraId="33E1521B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BBF3F97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Respons. operación técnica</w:t>
            </w:r>
          </w:p>
        </w:tc>
        <w:tc>
          <w:tcPr>
            <w:tcW w:w="3173" w:type="dxa"/>
            <w:gridSpan w:val="2"/>
          </w:tcPr>
          <w:p w14:paraId="02F75EBF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78193781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781937811"/>
          </w:p>
        </w:tc>
        <w:tc>
          <w:tcPr>
            <w:tcW w:w="3165" w:type="dxa"/>
            <w:shd w:val="clear" w:color="auto" w:fill="auto"/>
            <w:vAlign w:val="center"/>
          </w:tcPr>
          <w:p w14:paraId="66FA8586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22679317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226793171"/>
          </w:p>
        </w:tc>
      </w:tr>
    </w:tbl>
    <w:p w14:paraId="022FD005" w14:textId="77777777" w:rsidR="00F6435E" w:rsidRPr="00E318F9" w:rsidRDefault="00F6435E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38"/>
        <w:gridCol w:w="2535"/>
        <w:gridCol w:w="3165"/>
      </w:tblGrid>
      <w:tr w:rsidR="00F6435E" w:rsidRPr="00102212" w14:paraId="130CE044" w14:textId="77777777" w:rsidTr="00B36995">
        <w:trPr>
          <w:trHeight w:hRule="exact" w:val="284"/>
          <w:jc w:val="center"/>
        </w:trPr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0C52560" w14:textId="0CD34916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0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3637BAFA" w14:textId="26177C33" w:rsidR="00F6435E" w:rsidRPr="00AA7854" w:rsidRDefault="00124AA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ermStart w:id="1418881386" w:edGrp="everyone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permEnd w:id="1418881386"/>
          </w:p>
        </w:tc>
      </w:tr>
      <w:tr w:rsidR="00F6435E" w:rsidRPr="00102212" w14:paraId="1A42AA7D" w14:textId="77777777" w:rsidTr="00B36995">
        <w:trPr>
          <w:trHeight w:val="284"/>
          <w:jc w:val="center"/>
        </w:trPr>
        <w:tc>
          <w:tcPr>
            <w:tcW w:w="3089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0044334" w14:textId="77777777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</w:t>
            </w:r>
          </w:p>
        </w:tc>
        <w:permStart w:id="1783856789" w:edGrp="everyone"/>
        <w:tc>
          <w:tcPr>
            <w:tcW w:w="570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930C10" w14:textId="77777777" w:rsidR="00F6435E" w:rsidRPr="00AA7854" w:rsidRDefault="00F6435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783856789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Espacio A                 </w:t>
            </w:r>
            <w:permStart w:id="933441693" w:edGrp="everyone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933441693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Espacio B</w:t>
            </w:r>
          </w:p>
        </w:tc>
      </w:tr>
      <w:tr w:rsidR="00F6435E" w:rsidRPr="00102212" w14:paraId="501CD437" w14:textId="77777777" w:rsidTr="00B36995">
        <w:trPr>
          <w:trHeight w:hRule="exact" w:val="113"/>
          <w:jc w:val="center"/>
        </w:trPr>
        <w:tc>
          <w:tcPr>
            <w:tcW w:w="8789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A934DD0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435E" w:rsidRPr="00102212" w14:paraId="47078CDC" w14:textId="77777777" w:rsidTr="00B36995">
        <w:trPr>
          <w:trHeight w:hRule="exact" w:val="284"/>
          <w:jc w:val="center"/>
        </w:trPr>
        <w:tc>
          <w:tcPr>
            <w:tcW w:w="2451" w:type="dxa"/>
            <w:shd w:val="pct15" w:color="auto" w:fill="auto"/>
            <w:vAlign w:val="center"/>
          </w:tcPr>
          <w:p w14:paraId="7D062FE6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7168764D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PARA PUBLICACIÓN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F8F499B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INTERNOS (solo para ICA)</w:t>
            </w:r>
          </w:p>
        </w:tc>
      </w:tr>
      <w:tr w:rsidR="00F6435E" w:rsidRPr="00102212" w14:paraId="34DCA835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07B3ADB1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Responsable programación</w:t>
            </w:r>
          </w:p>
        </w:tc>
        <w:tc>
          <w:tcPr>
            <w:tcW w:w="3173" w:type="dxa"/>
            <w:gridSpan w:val="2"/>
          </w:tcPr>
          <w:p w14:paraId="131B03A5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553328902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553328902"/>
          </w:p>
        </w:tc>
        <w:tc>
          <w:tcPr>
            <w:tcW w:w="3165" w:type="dxa"/>
            <w:shd w:val="clear" w:color="auto" w:fill="auto"/>
            <w:vAlign w:val="center"/>
          </w:tcPr>
          <w:p w14:paraId="0E678818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2147026176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2147026176"/>
          </w:p>
        </w:tc>
      </w:tr>
      <w:tr w:rsidR="00F6435E" w:rsidRPr="00102212" w14:paraId="3FBCEE7B" w14:textId="77777777" w:rsidTr="00B36995">
        <w:trPr>
          <w:trHeight w:hRule="exact" w:val="288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102DC888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 de contacto</w:t>
            </w:r>
          </w:p>
        </w:tc>
        <w:tc>
          <w:tcPr>
            <w:tcW w:w="3173" w:type="dxa"/>
            <w:gridSpan w:val="2"/>
          </w:tcPr>
          <w:p w14:paraId="4772C3A0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913326275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913326275"/>
          </w:p>
        </w:tc>
        <w:tc>
          <w:tcPr>
            <w:tcW w:w="3165" w:type="dxa"/>
            <w:shd w:val="clear" w:color="auto" w:fill="auto"/>
            <w:vAlign w:val="center"/>
          </w:tcPr>
          <w:p w14:paraId="18C7B023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822359714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822359714"/>
          </w:p>
        </w:tc>
      </w:tr>
      <w:tr w:rsidR="00F6435E" w:rsidRPr="00102212" w14:paraId="5E34A837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E15AE43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Email de contacto</w:t>
            </w:r>
          </w:p>
        </w:tc>
        <w:tc>
          <w:tcPr>
            <w:tcW w:w="3173" w:type="dxa"/>
            <w:gridSpan w:val="2"/>
          </w:tcPr>
          <w:p w14:paraId="30CB286B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571550402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571550402"/>
          </w:p>
        </w:tc>
        <w:tc>
          <w:tcPr>
            <w:tcW w:w="3165" w:type="dxa"/>
            <w:shd w:val="clear" w:color="auto" w:fill="auto"/>
            <w:vAlign w:val="center"/>
          </w:tcPr>
          <w:p w14:paraId="7CDA4FCF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8362447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8362447"/>
          </w:p>
        </w:tc>
      </w:tr>
      <w:tr w:rsidR="00F6435E" w:rsidRPr="00102212" w14:paraId="1386E44A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2526351A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Teléfono/s de contacto</w:t>
            </w:r>
          </w:p>
        </w:tc>
        <w:tc>
          <w:tcPr>
            <w:tcW w:w="3173" w:type="dxa"/>
            <w:gridSpan w:val="2"/>
          </w:tcPr>
          <w:p w14:paraId="45CFE83B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206098686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2060986863"/>
          </w:p>
        </w:tc>
        <w:tc>
          <w:tcPr>
            <w:tcW w:w="3165" w:type="dxa"/>
            <w:shd w:val="clear" w:color="auto" w:fill="auto"/>
            <w:vAlign w:val="center"/>
          </w:tcPr>
          <w:p w14:paraId="540D0BB4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640550038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640550038"/>
          </w:p>
        </w:tc>
      </w:tr>
      <w:tr w:rsidR="00F6435E" w:rsidRPr="00102212" w14:paraId="7A466DCA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38F0B3F0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Móvil de contacto</w:t>
            </w:r>
          </w:p>
        </w:tc>
        <w:tc>
          <w:tcPr>
            <w:tcW w:w="3173" w:type="dxa"/>
            <w:gridSpan w:val="2"/>
          </w:tcPr>
          <w:p w14:paraId="0533DBDA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744518160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744518160"/>
          </w:p>
        </w:tc>
        <w:tc>
          <w:tcPr>
            <w:tcW w:w="3165" w:type="dxa"/>
            <w:shd w:val="clear" w:color="auto" w:fill="auto"/>
            <w:vAlign w:val="center"/>
          </w:tcPr>
          <w:p w14:paraId="3185EF9F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2589121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25891213"/>
          </w:p>
        </w:tc>
      </w:tr>
      <w:tr w:rsidR="00F6435E" w:rsidRPr="00102212" w14:paraId="10776292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7AEEE613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Respons. operación técnica</w:t>
            </w:r>
          </w:p>
        </w:tc>
        <w:tc>
          <w:tcPr>
            <w:tcW w:w="3173" w:type="dxa"/>
            <w:gridSpan w:val="2"/>
          </w:tcPr>
          <w:p w14:paraId="39FD654F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74878984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74878984"/>
          </w:p>
        </w:tc>
        <w:tc>
          <w:tcPr>
            <w:tcW w:w="3165" w:type="dxa"/>
            <w:shd w:val="clear" w:color="auto" w:fill="auto"/>
            <w:vAlign w:val="center"/>
          </w:tcPr>
          <w:p w14:paraId="49244BA9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43365335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433653353"/>
          </w:p>
        </w:tc>
      </w:tr>
    </w:tbl>
    <w:p w14:paraId="753C6F3F" w14:textId="77777777" w:rsidR="00F6435E" w:rsidRPr="00E318F9" w:rsidRDefault="00F6435E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38"/>
        <w:gridCol w:w="2535"/>
        <w:gridCol w:w="3165"/>
      </w:tblGrid>
      <w:tr w:rsidR="00F6435E" w:rsidRPr="00102212" w14:paraId="6A536273" w14:textId="77777777" w:rsidTr="00B36995">
        <w:trPr>
          <w:trHeight w:hRule="exact" w:val="284"/>
          <w:jc w:val="center"/>
        </w:trPr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6D0E1D4" w14:textId="77F66755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0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67464FE" w14:textId="14B5B062" w:rsidR="00F6435E" w:rsidRPr="00AA7854" w:rsidRDefault="00124AA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ermStart w:id="982216195" w:edGrp="everyone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permEnd w:id="982216195"/>
          </w:p>
        </w:tc>
      </w:tr>
      <w:tr w:rsidR="00F6435E" w:rsidRPr="00102212" w14:paraId="3FCF0C82" w14:textId="77777777" w:rsidTr="00B36995">
        <w:trPr>
          <w:trHeight w:val="284"/>
          <w:jc w:val="center"/>
        </w:trPr>
        <w:tc>
          <w:tcPr>
            <w:tcW w:w="3089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BF4D17D" w14:textId="77777777" w:rsidR="00F6435E" w:rsidRPr="00AA7854" w:rsidRDefault="00F6435E" w:rsidP="00B369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</w:t>
            </w:r>
          </w:p>
        </w:tc>
        <w:permStart w:id="1048783492" w:edGrp="everyone"/>
        <w:tc>
          <w:tcPr>
            <w:tcW w:w="570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A15579E" w14:textId="77777777" w:rsidR="00F6435E" w:rsidRPr="00AA7854" w:rsidRDefault="00F6435E" w:rsidP="00B369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048783492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Espacio A                 </w:t>
            </w:r>
            <w:permStart w:id="27287584" w:edGrp="everyone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27287584"/>
            <w:r w:rsidRPr="00AA7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Espacio B</w:t>
            </w:r>
          </w:p>
        </w:tc>
      </w:tr>
      <w:tr w:rsidR="00F6435E" w:rsidRPr="00102212" w14:paraId="2C7C837A" w14:textId="77777777" w:rsidTr="00B36995">
        <w:trPr>
          <w:trHeight w:hRule="exact" w:val="113"/>
          <w:jc w:val="center"/>
        </w:trPr>
        <w:tc>
          <w:tcPr>
            <w:tcW w:w="8789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1FB557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435E" w:rsidRPr="00102212" w14:paraId="2B0E4369" w14:textId="77777777" w:rsidTr="00B36995">
        <w:trPr>
          <w:trHeight w:hRule="exact" w:val="284"/>
          <w:jc w:val="center"/>
        </w:trPr>
        <w:tc>
          <w:tcPr>
            <w:tcW w:w="2451" w:type="dxa"/>
            <w:shd w:val="pct15" w:color="auto" w:fill="auto"/>
            <w:vAlign w:val="center"/>
          </w:tcPr>
          <w:p w14:paraId="3FCCB3FD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2B21D47E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PARA PUBLICACIÓN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BE1A89C" w14:textId="77777777" w:rsidR="00F6435E" w:rsidRPr="00102212" w:rsidRDefault="00F6435E" w:rsidP="00B369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INTERNOS (solo para ICA)</w:t>
            </w:r>
          </w:p>
        </w:tc>
      </w:tr>
      <w:tr w:rsidR="00F6435E" w:rsidRPr="00102212" w14:paraId="2D256914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5D3CEBB5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Responsable programación</w:t>
            </w:r>
          </w:p>
        </w:tc>
        <w:tc>
          <w:tcPr>
            <w:tcW w:w="3173" w:type="dxa"/>
            <w:gridSpan w:val="2"/>
          </w:tcPr>
          <w:p w14:paraId="052B736C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415122899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415122899"/>
          </w:p>
        </w:tc>
        <w:tc>
          <w:tcPr>
            <w:tcW w:w="3165" w:type="dxa"/>
            <w:shd w:val="clear" w:color="auto" w:fill="auto"/>
            <w:vAlign w:val="center"/>
          </w:tcPr>
          <w:p w14:paraId="6EF7A297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503205349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503205349"/>
          </w:p>
        </w:tc>
      </w:tr>
      <w:tr w:rsidR="00F6435E" w:rsidRPr="00102212" w14:paraId="2E533697" w14:textId="77777777" w:rsidTr="00B36995">
        <w:trPr>
          <w:trHeight w:hRule="exact" w:val="288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0F3CDF3D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 de contacto</w:t>
            </w:r>
          </w:p>
        </w:tc>
        <w:tc>
          <w:tcPr>
            <w:tcW w:w="3173" w:type="dxa"/>
            <w:gridSpan w:val="2"/>
          </w:tcPr>
          <w:p w14:paraId="2D4CD8C4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12813827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1128138273"/>
          </w:p>
        </w:tc>
        <w:tc>
          <w:tcPr>
            <w:tcW w:w="3165" w:type="dxa"/>
            <w:shd w:val="clear" w:color="auto" w:fill="auto"/>
            <w:vAlign w:val="center"/>
          </w:tcPr>
          <w:p w14:paraId="7824941E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120099632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120099632"/>
          </w:p>
        </w:tc>
      </w:tr>
      <w:tr w:rsidR="00F6435E" w:rsidRPr="00102212" w14:paraId="7FA10E4C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96203B7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Email de contacto</w:t>
            </w:r>
          </w:p>
        </w:tc>
        <w:tc>
          <w:tcPr>
            <w:tcW w:w="3173" w:type="dxa"/>
            <w:gridSpan w:val="2"/>
          </w:tcPr>
          <w:p w14:paraId="50355A8C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63782602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637826023"/>
          </w:p>
        </w:tc>
        <w:tc>
          <w:tcPr>
            <w:tcW w:w="3165" w:type="dxa"/>
            <w:shd w:val="clear" w:color="auto" w:fill="auto"/>
            <w:vAlign w:val="center"/>
          </w:tcPr>
          <w:p w14:paraId="29DF893F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474029802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474029802"/>
          </w:p>
        </w:tc>
      </w:tr>
      <w:tr w:rsidR="00F6435E" w:rsidRPr="00102212" w14:paraId="54BC696E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60AE86B3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Teléfono/s de contacto</w:t>
            </w:r>
          </w:p>
        </w:tc>
        <w:tc>
          <w:tcPr>
            <w:tcW w:w="3173" w:type="dxa"/>
            <w:gridSpan w:val="2"/>
          </w:tcPr>
          <w:p w14:paraId="22725C11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824126117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824126117"/>
          </w:p>
        </w:tc>
        <w:tc>
          <w:tcPr>
            <w:tcW w:w="3165" w:type="dxa"/>
            <w:shd w:val="clear" w:color="auto" w:fill="auto"/>
            <w:vAlign w:val="center"/>
          </w:tcPr>
          <w:p w14:paraId="1842C641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266485890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266485890"/>
          </w:p>
        </w:tc>
      </w:tr>
      <w:tr w:rsidR="00F6435E" w:rsidRPr="00102212" w14:paraId="41744A66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5B25752E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Móvil de contacto</w:t>
            </w:r>
          </w:p>
        </w:tc>
        <w:tc>
          <w:tcPr>
            <w:tcW w:w="3173" w:type="dxa"/>
            <w:gridSpan w:val="2"/>
          </w:tcPr>
          <w:p w14:paraId="470D45D8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698090543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698090543"/>
          </w:p>
        </w:tc>
        <w:tc>
          <w:tcPr>
            <w:tcW w:w="3165" w:type="dxa"/>
            <w:shd w:val="clear" w:color="auto" w:fill="auto"/>
            <w:vAlign w:val="center"/>
          </w:tcPr>
          <w:p w14:paraId="633D4B08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105185307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1051853071"/>
          </w:p>
        </w:tc>
      </w:tr>
      <w:tr w:rsidR="00F6435E" w:rsidRPr="00102212" w14:paraId="22D0D9FE" w14:textId="77777777" w:rsidTr="00B36995">
        <w:trPr>
          <w:trHeight w:hRule="exact" w:val="28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2556F263" w14:textId="77777777" w:rsidR="00F6435E" w:rsidRPr="00102212" w:rsidRDefault="00F6435E" w:rsidP="00B369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Respons. operación técnica</w:t>
            </w:r>
          </w:p>
        </w:tc>
        <w:tc>
          <w:tcPr>
            <w:tcW w:w="3173" w:type="dxa"/>
            <w:gridSpan w:val="2"/>
          </w:tcPr>
          <w:p w14:paraId="139D96CF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694575331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ermEnd w:id="694575331"/>
          </w:p>
        </w:tc>
        <w:tc>
          <w:tcPr>
            <w:tcW w:w="3165" w:type="dxa"/>
            <w:shd w:val="clear" w:color="auto" w:fill="auto"/>
            <w:vAlign w:val="center"/>
          </w:tcPr>
          <w:p w14:paraId="1FAF4AAF" w14:textId="77777777" w:rsidR="00F6435E" w:rsidRPr="00102212" w:rsidRDefault="00F6435E" w:rsidP="00B3699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ermStart w:id="79058452" w:edGrp="everyone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ermEnd w:id="79058452"/>
          </w:p>
        </w:tc>
      </w:tr>
    </w:tbl>
    <w:p w14:paraId="3EDD9561" w14:textId="3A061AC6" w:rsidR="008E64C7" w:rsidRDefault="008E64C7" w:rsidP="008E64C7">
      <w:pPr>
        <w:pStyle w:val="Default"/>
        <w:jc w:val="both"/>
        <w:rPr>
          <w:sz w:val="16"/>
          <w:szCs w:val="16"/>
          <w:lang w:val="es-ES_tradnl"/>
        </w:rPr>
      </w:pPr>
    </w:p>
    <w:p w14:paraId="173DEB7C" w14:textId="3D7FA773" w:rsidR="000E27CE" w:rsidRDefault="000E27CE" w:rsidP="008E64C7">
      <w:pPr>
        <w:pStyle w:val="Default"/>
        <w:jc w:val="both"/>
        <w:rPr>
          <w:sz w:val="16"/>
          <w:szCs w:val="16"/>
          <w:lang w:val="es-ES_tradnl"/>
        </w:rPr>
      </w:pPr>
    </w:p>
    <w:p w14:paraId="6547B17B" w14:textId="0A709933" w:rsidR="000E27CE" w:rsidRDefault="000E27CE" w:rsidP="008E64C7">
      <w:pPr>
        <w:pStyle w:val="Default"/>
        <w:jc w:val="both"/>
        <w:rPr>
          <w:sz w:val="16"/>
          <w:szCs w:val="16"/>
          <w:lang w:val="es-ES_tradnl"/>
        </w:rPr>
      </w:pPr>
    </w:p>
    <w:p w14:paraId="34533F2C" w14:textId="77777777" w:rsidR="008E64C7" w:rsidRPr="00533B3B" w:rsidRDefault="008E64C7" w:rsidP="008E64C7">
      <w:pPr>
        <w:pStyle w:val="Default"/>
        <w:jc w:val="both"/>
        <w:rPr>
          <w:sz w:val="16"/>
          <w:szCs w:val="16"/>
          <w:u w:val="single"/>
        </w:rPr>
      </w:pPr>
      <w:r w:rsidRPr="00533B3B">
        <w:rPr>
          <w:b/>
          <w:sz w:val="16"/>
          <w:szCs w:val="16"/>
          <w:u w:val="single"/>
        </w:rPr>
        <w:t>INFORMACIÓN SOBRE PROTECCIÓN DE DATOS PERSONALES</w:t>
      </w:r>
      <w:r w:rsidRPr="00533B3B">
        <w:rPr>
          <w:sz w:val="16"/>
          <w:szCs w:val="16"/>
          <w:u w:val="single"/>
        </w:rPr>
        <w:t>:</w:t>
      </w:r>
    </w:p>
    <w:p w14:paraId="5A596B4C" w14:textId="77777777" w:rsidR="00280050" w:rsidRDefault="00280050" w:rsidP="008E64C7">
      <w:pPr>
        <w:pStyle w:val="Default"/>
        <w:jc w:val="both"/>
        <w:rPr>
          <w:sz w:val="16"/>
          <w:szCs w:val="16"/>
        </w:rPr>
      </w:pPr>
    </w:p>
    <w:p w14:paraId="1A1AAA51" w14:textId="0C04A0B3" w:rsidR="008E64C7" w:rsidRDefault="008E64C7" w:rsidP="008E64C7">
      <w:pPr>
        <w:pStyle w:val="Default"/>
        <w:jc w:val="both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8E64C7" w:rsidRPr="008E64C7" w14:paraId="280F4A4B" w14:textId="77777777" w:rsidTr="008E64C7">
        <w:trPr>
          <w:jc w:val="center"/>
        </w:trPr>
        <w:tc>
          <w:tcPr>
            <w:tcW w:w="1413" w:type="dxa"/>
            <w:vAlign w:val="center"/>
          </w:tcPr>
          <w:p w14:paraId="021748EA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1984" w:type="dxa"/>
            <w:vAlign w:val="center"/>
          </w:tcPr>
          <w:p w14:paraId="5254F420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vAlign w:val="center"/>
          </w:tcPr>
          <w:p w14:paraId="20265588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sz w:val="16"/>
                <w:szCs w:val="16"/>
              </w:rPr>
              <w:t>Datos de contacto:</w:t>
            </w:r>
          </w:p>
          <w:p w14:paraId="79AC0E15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 xml:space="preserve">Avda.Primero de Mayo, s/n </w:t>
            </w:r>
          </w:p>
          <w:p w14:paraId="58A52700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Edificio Auditorio</w:t>
            </w:r>
          </w:p>
          <w:p w14:paraId="52D61014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30006 MURCIA</w:t>
            </w:r>
          </w:p>
          <w:p w14:paraId="7933AA60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</w:p>
          <w:p w14:paraId="4E1C2048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 xml:space="preserve">Datos de contacto del Delegado de Protección de Datos: </w:t>
            </w:r>
            <w:hyperlink r:id="rId10" w:tgtFrame="_blank" w:history="1">
              <w:r w:rsidRPr="008E64C7">
                <w:rPr>
                  <w:rStyle w:val="Hipervnculo"/>
                  <w:sz w:val="16"/>
                  <w:szCs w:val="16"/>
                </w:rPr>
                <w:t>dpdigs@listas.carm.es</w:t>
              </w:r>
            </w:hyperlink>
          </w:p>
        </w:tc>
      </w:tr>
      <w:tr w:rsidR="008E64C7" w:rsidRPr="008E64C7" w14:paraId="586CA337" w14:textId="77777777" w:rsidTr="008E64C7">
        <w:trPr>
          <w:jc w:val="center"/>
        </w:trPr>
        <w:tc>
          <w:tcPr>
            <w:tcW w:w="1413" w:type="dxa"/>
            <w:vAlign w:val="center"/>
          </w:tcPr>
          <w:p w14:paraId="6DA1D471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bCs/>
                <w:sz w:val="16"/>
                <w:szCs w:val="16"/>
              </w:rPr>
              <w:t>Finalidad del tratamiento</w:t>
            </w:r>
          </w:p>
        </w:tc>
        <w:tc>
          <w:tcPr>
            <w:tcW w:w="1984" w:type="dxa"/>
            <w:vAlign w:val="center"/>
          </w:tcPr>
          <w:p w14:paraId="745FF1E7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Tramitación y resolución del procedimiento 3088:</w:t>
            </w:r>
          </w:p>
          <w:p w14:paraId="1FD018B1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“</w:t>
            </w:r>
            <w:r w:rsidRPr="008E64C7">
              <w:rPr>
                <w:b/>
                <w:sz w:val="16"/>
                <w:szCs w:val="16"/>
              </w:rPr>
              <w:t>Circuito Profesional de AAEE y Música de la Región de Murcia</w:t>
            </w:r>
            <w:r w:rsidRPr="008E64C7">
              <w:rPr>
                <w:sz w:val="16"/>
                <w:szCs w:val="16"/>
              </w:rPr>
              <w:t>”</w:t>
            </w:r>
          </w:p>
        </w:tc>
        <w:tc>
          <w:tcPr>
            <w:tcW w:w="5091" w:type="dxa"/>
            <w:vAlign w:val="center"/>
          </w:tcPr>
          <w:p w14:paraId="0D4FF5D3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4F9669FB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8E64C7" w:rsidRPr="008E64C7" w14:paraId="34E9E594" w14:textId="77777777" w:rsidTr="008E64C7">
        <w:trPr>
          <w:jc w:val="center"/>
        </w:trPr>
        <w:tc>
          <w:tcPr>
            <w:tcW w:w="1413" w:type="dxa"/>
            <w:vAlign w:val="center"/>
          </w:tcPr>
          <w:p w14:paraId="5ABE576F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bCs/>
                <w:sz w:val="16"/>
                <w:szCs w:val="16"/>
              </w:rPr>
              <w:t>Legitimación del tratamiento</w:t>
            </w:r>
          </w:p>
        </w:tc>
        <w:tc>
          <w:tcPr>
            <w:tcW w:w="1984" w:type="dxa"/>
            <w:vAlign w:val="center"/>
          </w:tcPr>
          <w:p w14:paraId="532D3116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Necesario para el ejercicio de poderes públicos</w:t>
            </w:r>
          </w:p>
        </w:tc>
        <w:tc>
          <w:tcPr>
            <w:tcW w:w="5091" w:type="dxa"/>
            <w:vAlign w:val="center"/>
          </w:tcPr>
          <w:p w14:paraId="07C10B30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13D6DD06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8E64C7" w:rsidRPr="008E64C7" w14:paraId="58F8C13E" w14:textId="77777777" w:rsidTr="008E64C7">
        <w:trPr>
          <w:jc w:val="center"/>
        </w:trPr>
        <w:tc>
          <w:tcPr>
            <w:tcW w:w="1413" w:type="dxa"/>
            <w:vAlign w:val="center"/>
          </w:tcPr>
          <w:p w14:paraId="0C1933AA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bCs/>
                <w:sz w:val="16"/>
                <w:szCs w:val="16"/>
              </w:rPr>
              <w:t xml:space="preserve">Destinatarios de cesiones </w:t>
            </w:r>
          </w:p>
        </w:tc>
        <w:tc>
          <w:tcPr>
            <w:tcW w:w="1984" w:type="dxa"/>
            <w:vAlign w:val="center"/>
          </w:tcPr>
          <w:p w14:paraId="3DDFAC84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No se cederán datos a terceros, salvo obligación legal.</w:t>
            </w:r>
          </w:p>
        </w:tc>
        <w:tc>
          <w:tcPr>
            <w:tcW w:w="5091" w:type="dxa"/>
            <w:vAlign w:val="center"/>
          </w:tcPr>
          <w:p w14:paraId="48EA20CA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8E64C7" w:rsidRPr="008E64C7" w14:paraId="7C99E73F" w14:textId="77777777" w:rsidTr="008E64C7">
        <w:trPr>
          <w:jc w:val="center"/>
        </w:trPr>
        <w:tc>
          <w:tcPr>
            <w:tcW w:w="1413" w:type="dxa"/>
            <w:vAlign w:val="center"/>
          </w:tcPr>
          <w:p w14:paraId="5A1A5BE3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bCs/>
                <w:sz w:val="16"/>
                <w:szCs w:val="16"/>
              </w:rPr>
              <w:t>Derechos del interesado</w:t>
            </w:r>
          </w:p>
        </w:tc>
        <w:tc>
          <w:tcPr>
            <w:tcW w:w="1984" w:type="dxa"/>
            <w:vAlign w:val="center"/>
          </w:tcPr>
          <w:p w14:paraId="4043F0AD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vAlign w:val="center"/>
          </w:tcPr>
          <w:p w14:paraId="0974F531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tgtFrame="_blank" w:history="1">
              <w:r w:rsidRPr="008E64C7">
                <w:rPr>
                  <w:rStyle w:val="Hipervnculo"/>
                  <w:sz w:val="16"/>
                  <w:szCs w:val="16"/>
                </w:rPr>
                <w:t>https://sede.carm.es/web/pagina?IDCONTENIDO=2736&amp;IDTIPO=240&amp;RASTRO=c$m40288</w:t>
              </w:r>
            </w:hyperlink>
          </w:p>
          <w:p w14:paraId="66EF1232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En cualquier caso, puede presentar una reclamación ante la Agencia Española de Protección de Datos.</w:t>
            </w:r>
          </w:p>
        </w:tc>
      </w:tr>
      <w:tr w:rsidR="008E64C7" w:rsidRPr="008E64C7" w14:paraId="6C7F1C57" w14:textId="77777777" w:rsidTr="008E64C7">
        <w:trPr>
          <w:jc w:val="center"/>
        </w:trPr>
        <w:tc>
          <w:tcPr>
            <w:tcW w:w="1413" w:type="dxa"/>
            <w:vAlign w:val="center"/>
          </w:tcPr>
          <w:p w14:paraId="374948FC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bCs/>
                <w:sz w:val="16"/>
                <w:szCs w:val="16"/>
              </w:rPr>
              <w:t>Procedencia de los datos</w:t>
            </w:r>
          </w:p>
        </w:tc>
        <w:tc>
          <w:tcPr>
            <w:tcW w:w="1984" w:type="dxa"/>
            <w:vAlign w:val="center"/>
          </w:tcPr>
          <w:p w14:paraId="1181B102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 Aportados por el   interesado.</w:t>
            </w:r>
          </w:p>
        </w:tc>
        <w:tc>
          <w:tcPr>
            <w:tcW w:w="5091" w:type="dxa"/>
            <w:vAlign w:val="center"/>
          </w:tcPr>
          <w:p w14:paraId="37705BD0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</w:p>
        </w:tc>
      </w:tr>
    </w:tbl>
    <w:p w14:paraId="5E90AABB" w14:textId="6EF2BDA5" w:rsidR="008E64C7" w:rsidRDefault="008E64C7" w:rsidP="008E64C7">
      <w:pPr>
        <w:pStyle w:val="Default"/>
        <w:jc w:val="both"/>
        <w:rPr>
          <w:sz w:val="16"/>
          <w:szCs w:val="16"/>
        </w:rPr>
      </w:pPr>
    </w:p>
    <w:p w14:paraId="392A1065" w14:textId="1DC3C351" w:rsidR="008E64C7" w:rsidRDefault="008E64C7" w:rsidP="008E64C7">
      <w:pPr>
        <w:pStyle w:val="Default"/>
        <w:jc w:val="both"/>
        <w:rPr>
          <w:sz w:val="16"/>
          <w:szCs w:val="16"/>
        </w:rPr>
      </w:pPr>
    </w:p>
    <w:p w14:paraId="33761CC0" w14:textId="77777777" w:rsidR="00280050" w:rsidRPr="0009369D" w:rsidRDefault="00280050" w:rsidP="008E64C7">
      <w:pPr>
        <w:pStyle w:val="Default"/>
        <w:jc w:val="both"/>
        <w:rPr>
          <w:sz w:val="16"/>
          <w:szCs w:val="16"/>
        </w:rPr>
      </w:pPr>
      <w:r w:rsidRPr="0009369D">
        <w:rPr>
          <w:sz w:val="16"/>
          <w:szCs w:val="16"/>
        </w:rPr>
        <w:t>En Murcia a fecha de la firma.</w:t>
      </w:r>
    </w:p>
    <w:p w14:paraId="01AFE2A9" w14:textId="77777777" w:rsidR="00280050" w:rsidRPr="0009369D" w:rsidRDefault="00280050" w:rsidP="008E64C7">
      <w:pPr>
        <w:rPr>
          <w:rFonts w:ascii="Arial" w:hAnsi="Arial" w:cs="Arial"/>
          <w:b/>
          <w:bCs/>
          <w:sz w:val="14"/>
          <w:szCs w:val="14"/>
        </w:rPr>
      </w:pPr>
    </w:p>
    <w:p w14:paraId="695BCB18" w14:textId="3863EF4A" w:rsidR="00280050" w:rsidRPr="008E64C7" w:rsidRDefault="00280050" w:rsidP="008E64C7">
      <w:pPr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 xml:space="preserve">FIRMA ELECTRÓNICA </w:t>
      </w:r>
      <w:r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6433445F" w14:textId="6C798A4B" w:rsidR="00280050" w:rsidRPr="00E318F9" w:rsidRDefault="00280050" w:rsidP="00E318F9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 w:rsidRPr="008E64C7">
        <w:rPr>
          <w:rFonts w:ascii="Arial" w:hAnsi="Arial" w:cs="Arial"/>
          <w:b/>
          <w:color w:val="FF0000"/>
          <w:sz w:val="20"/>
          <w:szCs w:val="20"/>
        </w:rPr>
        <w:t xml:space="preserve">Es imprescindible que este anexo contenga una firma electrónica. Si no dispone de la misma, puede obtenerla en </w:t>
      </w:r>
      <w:hyperlink r:id="rId12" w:history="1">
        <w:r w:rsidRPr="008E64C7">
          <w:rPr>
            <w:rStyle w:val="Hipervnculo"/>
            <w:rFonts w:ascii="Arial" w:hAnsi="Arial" w:cs="Arial"/>
            <w:b/>
            <w:color w:val="FF0000"/>
            <w:sz w:val="20"/>
            <w:szCs w:val="20"/>
          </w:rPr>
          <w:t>https://valide.redsara.es</w:t>
        </w:r>
      </w:hyperlink>
      <w:r w:rsidRPr="008E64C7">
        <w:rPr>
          <w:rFonts w:ascii="Arial" w:hAnsi="Arial" w:cs="Arial"/>
          <w:b/>
          <w:color w:val="FF0000"/>
          <w:sz w:val="20"/>
          <w:szCs w:val="20"/>
        </w:rPr>
        <w:t xml:space="preserve">, apartado </w:t>
      </w:r>
      <w:r w:rsidRPr="008E64C7">
        <w:rPr>
          <w:rFonts w:ascii="Arial" w:hAnsi="Arial" w:cs="Arial"/>
          <w:b/>
          <w:i/>
          <w:color w:val="FF0000"/>
          <w:sz w:val="20"/>
          <w:szCs w:val="20"/>
        </w:rPr>
        <w:t>Realizar firma</w:t>
      </w:r>
      <w:r w:rsidRPr="008E64C7">
        <w:rPr>
          <w:rFonts w:ascii="Arial" w:hAnsi="Arial" w:cs="Arial"/>
          <w:b/>
          <w:color w:val="FF0000"/>
          <w:sz w:val="20"/>
          <w:szCs w:val="20"/>
        </w:rPr>
        <w:t xml:space="preserve"> y descargando una aplicación a tal efecto.</w:t>
      </w:r>
      <w:r>
        <w:rPr>
          <w:rFonts w:ascii="Arial" w:hAnsi="Arial" w:cs="Arial"/>
          <w:b/>
          <w:color w:val="FF0000"/>
        </w:rPr>
        <w:t xml:space="preserve">  </w:t>
      </w:r>
    </w:p>
    <w:p w14:paraId="76419AD3" w14:textId="77777777" w:rsidR="008E64C7" w:rsidRDefault="008E64C7"/>
    <w:sectPr w:rsidR="008E64C7" w:rsidSect="008E64C7">
      <w:headerReference w:type="default" r:id="rId13"/>
      <w:footerReference w:type="default" r:id="rId14"/>
      <w:pgSz w:w="11900" w:h="16840"/>
      <w:pgMar w:top="2835" w:right="1701" w:bottom="899" w:left="1701" w:header="18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C16D4" w14:textId="77777777" w:rsidR="00551A29" w:rsidRDefault="00551A29">
      <w:pPr>
        <w:spacing w:after="0" w:line="240" w:lineRule="auto"/>
      </w:pPr>
      <w:r>
        <w:separator/>
      </w:r>
    </w:p>
  </w:endnote>
  <w:endnote w:type="continuationSeparator" w:id="0">
    <w:p w14:paraId="22D4C96E" w14:textId="77777777" w:rsidR="00551A29" w:rsidRDefault="00551A29">
      <w:pPr>
        <w:spacing w:after="0" w:line="240" w:lineRule="auto"/>
      </w:pPr>
      <w:r>
        <w:continuationSeparator/>
      </w:r>
    </w:p>
  </w:endnote>
  <w:endnote w:type="continuationNotice" w:id="1">
    <w:p w14:paraId="340B68A2" w14:textId="77777777" w:rsidR="00551A29" w:rsidRDefault="00551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CB57" w14:textId="77777777" w:rsidR="008E64C7" w:rsidRDefault="008E64C7" w:rsidP="008E64C7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6CB78179" w14:textId="4ECD0A9C" w:rsidR="008E64C7" w:rsidRPr="00EE063B" w:rsidRDefault="008E64C7" w:rsidP="008E64C7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56EEF9FD" w14:textId="77777777" w:rsidR="008E64C7" w:rsidRDefault="008E64C7" w:rsidP="008E64C7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28F942A4" w14:textId="77E53A1C" w:rsidR="008E64C7" w:rsidRPr="00EE063B" w:rsidRDefault="008E64C7" w:rsidP="008E64C7">
    <w:pPr>
      <w:pStyle w:val="Piedepgina"/>
      <w:jc w:val="center"/>
      <w:rPr>
        <w:rFonts w:ascii="Arial" w:hAnsi="Arial" w:cs="Arial"/>
        <w:i/>
        <w:smallCaps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>·· Anexo I</w:t>
    </w:r>
    <w:r w:rsidR="00891FD3">
      <w:rPr>
        <w:rFonts w:ascii="Arial" w:hAnsi="Arial" w:cs="Arial"/>
        <w:i/>
        <w:smallCaps/>
        <w:sz w:val="16"/>
        <w:szCs w:val="16"/>
      </w:rPr>
      <w:t>I</w:t>
    </w:r>
    <w:r w:rsidRPr="00F37538">
      <w:rPr>
        <w:rFonts w:ascii="Arial" w:hAnsi="Arial" w:cs="Arial"/>
        <w:i/>
        <w:smallCaps/>
        <w:sz w:val="16"/>
        <w:szCs w:val="16"/>
      </w:rPr>
      <w:t xml:space="preserve">– </w:t>
    </w:r>
    <w:r>
      <w:rPr>
        <w:rFonts w:ascii="Arial" w:hAnsi="Arial" w:cs="Arial"/>
        <w:i/>
        <w:smallCaps/>
        <w:sz w:val="16"/>
        <w:szCs w:val="16"/>
      </w:rPr>
      <w:t xml:space="preserve">Circuito profesional aaee y música </w:t>
    </w:r>
    <w:r w:rsidR="00AA2AF5">
      <w:rPr>
        <w:rFonts w:ascii="Arial" w:hAnsi="Arial" w:cs="Arial"/>
        <w:i/>
        <w:smallCaps/>
        <w:sz w:val="16"/>
        <w:szCs w:val="16"/>
      </w:rPr>
      <w:t>R</w:t>
    </w:r>
    <w:r>
      <w:rPr>
        <w:rFonts w:ascii="Arial" w:hAnsi="Arial" w:cs="Arial"/>
        <w:i/>
        <w:smallCaps/>
        <w:sz w:val="16"/>
        <w:szCs w:val="16"/>
      </w:rPr>
      <w:t xml:space="preserve">eg. </w:t>
    </w:r>
    <w:r w:rsidR="00AA2AF5">
      <w:rPr>
        <w:rFonts w:ascii="Arial" w:hAnsi="Arial" w:cs="Arial"/>
        <w:i/>
        <w:smallCaps/>
        <w:sz w:val="16"/>
        <w:szCs w:val="16"/>
      </w:rPr>
      <w:t>M</w:t>
    </w:r>
    <w:r>
      <w:rPr>
        <w:rFonts w:ascii="Arial" w:hAnsi="Arial" w:cs="Arial"/>
        <w:i/>
        <w:smallCaps/>
        <w:sz w:val="16"/>
        <w:szCs w:val="16"/>
      </w:rPr>
      <w:t>urcia 202</w:t>
    </w:r>
    <w:r w:rsidR="00AA2AF5">
      <w:rPr>
        <w:rFonts w:ascii="Arial" w:hAnsi="Arial" w:cs="Arial"/>
        <w:i/>
        <w:smallCaps/>
        <w:sz w:val="16"/>
        <w:szCs w:val="16"/>
      </w:rPr>
      <w:t>6</w:t>
    </w:r>
    <w:r>
      <w:rPr>
        <w:rFonts w:ascii="Arial" w:hAnsi="Arial" w:cs="Arial"/>
        <w:i/>
        <w:smallCaps/>
        <w:sz w:val="16"/>
        <w:szCs w:val="16"/>
      </w:rPr>
      <w:t xml:space="preserve">··página </w:t>
    </w:r>
    <w:r>
      <w:rPr>
        <w:rFonts w:ascii="Arial" w:hAnsi="Arial" w:cs="Arial"/>
        <w:i/>
        <w:smallCaps/>
        <w:sz w:val="16"/>
        <w:szCs w:val="16"/>
      </w:rPr>
      <w:fldChar w:fldCharType="begin"/>
    </w:r>
    <w:r>
      <w:rPr>
        <w:rFonts w:ascii="Arial" w:hAnsi="Arial" w:cs="Arial"/>
        <w:i/>
        <w:smallCaps/>
        <w:sz w:val="16"/>
        <w:szCs w:val="16"/>
      </w:rPr>
      <w:instrText>PAGE   \* MERGEFORMAT</w:instrText>
    </w:r>
    <w:r>
      <w:rPr>
        <w:rFonts w:ascii="Arial" w:hAnsi="Arial" w:cs="Arial"/>
        <w:i/>
        <w:smallCaps/>
        <w:sz w:val="16"/>
        <w:szCs w:val="16"/>
      </w:rPr>
      <w:fldChar w:fldCharType="separate"/>
    </w:r>
    <w:r w:rsidRPr="00E96AB3">
      <w:rPr>
        <w:rFonts w:ascii="Arial" w:hAnsi="Arial" w:cs="Arial"/>
        <w:i/>
        <w:smallCaps/>
        <w:noProof/>
        <w:sz w:val="16"/>
        <w:szCs w:val="16"/>
        <w:lang w:val="es-ES"/>
      </w:rPr>
      <w:t>3</w:t>
    </w:r>
    <w:r>
      <w:rPr>
        <w:rFonts w:ascii="Arial" w:hAnsi="Arial" w:cs="Arial"/>
        <w:i/>
        <w:smallCaps/>
        <w:sz w:val="16"/>
        <w:szCs w:val="16"/>
      </w:rPr>
      <w:fldChar w:fldCharType="end"/>
    </w:r>
    <w:r>
      <w:rPr>
        <w:rFonts w:ascii="Arial" w:hAnsi="Arial" w:cs="Arial"/>
        <w:i/>
        <w:smallCaps/>
        <w:sz w:val="16"/>
        <w:szCs w:val="16"/>
      </w:rPr>
      <w:t>/</w:t>
    </w:r>
    <w:r w:rsidR="00327107">
      <w:rPr>
        <w:rFonts w:ascii="Arial" w:hAnsi="Arial" w:cs="Arial"/>
        <w:i/>
        <w:smallCap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E0CB" w14:textId="77777777" w:rsidR="00551A29" w:rsidRDefault="00551A29">
      <w:pPr>
        <w:spacing w:after="0" w:line="240" w:lineRule="auto"/>
      </w:pPr>
      <w:r>
        <w:separator/>
      </w:r>
    </w:p>
  </w:footnote>
  <w:footnote w:type="continuationSeparator" w:id="0">
    <w:p w14:paraId="1AE56CDF" w14:textId="77777777" w:rsidR="00551A29" w:rsidRDefault="00551A29">
      <w:pPr>
        <w:spacing w:after="0" w:line="240" w:lineRule="auto"/>
      </w:pPr>
      <w:r>
        <w:continuationSeparator/>
      </w:r>
    </w:p>
  </w:footnote>
  <w:footnote w:type="continuationNotice" w:id="1">
    <w:p w14:paraId="68CD2114" w14:textId="77777777" w:rsidR="00551A29" w:rsidRDefault="00551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EC72" w14:textId="476C046A" w:rsidR="008E64C7" w:rsidRDefault="00AA2AF5" w:rsidP="008E64C7">
    <w:pPr>
      <w:pStyle w:val="Encabezado"/>
      <w:ind w:left="-1134"/>
      <w:rPr>
        <w:noProof/>
        <w:lang w:val="es-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F22316" wp14:editId="4E689FDE">
              <wp:simplePos x="0" y="0"/>
              <wp:positionH relativeFrom="margin">
                <wp:align>center</wp:align>
              </wp:positionH>
              <wp:positionV relativeFrom="paragraph">
                <wp:posOffset>17253</wp:posOffset>
              </wp:positionV>
              <wp:extent cx="6648450" cy="1190625"/>
              <wp:effectExtent l="0" t="0" r="0" b="0"/>
              <wp:wrapNone/>
              <wp:docPr id="93505326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1190625"/>
                        <a:chOff x="0" y="0"/>
                        <a:chExt cx="6648450" cy="1190625"/>
                      </a:xfrm>
                    </wpg:grpSpPr>
                    <pic:pic xmlns:pic="http://schemas.openxmlformats.org/drawingml/2006/picture">
                      <pic:nvPicPr>
                        <pic:cNvPr id="1863591144" name="Imagen 186359114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134" b="19107"/>
                        <a:stretch/>
                      </pic:blipFill>
                      <pic:spPr bwMode="auto">
                        <a:xfrm>
                          <a:off x="0" y="85725"/>
                          <a:ext cx="2257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8641717" name="Imagen 116864171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91" r="12025" b="21199"/>
                        <a:stretch/>
                      </pic:blipFill>
                      <pic:spPr bwMode="auto">
                        <a:xfrm>
                          <a:off x="5276850" y="0"/>
                          <a:ext cx="1371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5AA15" id="Grupo 4" o:spid="_x0000_s1026" style="position:absolute;margin-left:0;margin-top:1.35pt;width:523.5pt;height:93.75pt;z-index:251659264;mso-position-horizontal:center;mso-position-horizontal-relative:margin" coordsize="66484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TqL9wIAAFQIAAAOAAAAZHJzL2Uyb0RvYy54bWzcVttuEzEQfUfiH6xF&#10;4q3ddS67ydKkqgitKhWIKIhnx+vdtbq+yHYu5W/4Bj6hP8bYm4RcKhVVCAke1rHH9syZ4zN2zs5X&#10;okELZixXchTh0yRCTFJVcFmNoi+fL08GEbKOyII0SrJRdM9sdD5++eJsqXPWUbVqCmYQOJE2X+pR&#10;VDun8zi2tGaC2FOlmYTJUhlBHAxNFReGLMG7aOJOkqTxUplCG0WZtWCdtJPROPgvS0bdx7K0zKFm&#10;FAE2F1oT2plv4/EZyStDdM3pGgZ5BgpBuISgW1cT4giaG37kSnBqlFWlO6VKxKosOWUhB8gGJwfZ&#10;XBk11yGXKl9WeksTUHvA07Pd0g+LK6Nv9dQAE0tdARdh5HNZlUb4X0CJVoGy+y1lbOUQBWOa9ga9&#10;PjBLYQ7jYZJ2+i2ptAbmj/bR+t0TO+NN4HgPjuY0h2/NAfSOOHhaK7DLzQ2L1k7Eb/kQxNzN9Qkc&#10;lyaOz3jD3X2QHhyMByUXU06nph0AnVODeAFcDNJuf4hxrxchSQRI/1qQikm0MwGUew9+U+uC+BRv&#10;FL2zSKq3NZEVu7AaRAz+PKvx/vIw3Is/a7i+5E2DjHJfuatva6IhNA7a9JPr1KECDhT0CHutOieK&#10;zgWTri03wxpgQUlbc20jZHImZgzSNddFQEhya+gnQIwgRNrHXUgfCg0PcZK1urDOMEfrTTYbxC0V&#10;FoSIZsv3qgDUZO5UAP6oEAf9bCO1jRg7nX7WA+NajElvmIQK30oK+DXWXTElkO8AbEAaQpDFjXUe&#10;068lXvpSeTbBTvJG7hlgobeEI/Co1104oDYT6Pw7WsXpIO3hDGeHWt2ZKJilcKaX/ip+/Wp18SY0&#10;E2/lmvKHHxKBvJkhBUH+5MTDd8cpKF86hqiS/is5kd8IEqzgxKthX87/k/rhuUnTbIihRED9ncSr&#10;EuqgA1fk8E/VQb+TpQN/9x5fy7ib4RTE31ZCkqXdtlb+diWEOxyerlBY62fWv427Y+jv/hkY/wQA&#10;AP//AwBQSwMECgAAAAAAAAAhAK2/QDj7xgAA+8YAABQAAABkcnMvbWVkaWEvaW1hZ2UxLnBuZ4lQ&#10;TkcNChoKAAAADUlIRFIAAAQmAAAA4AgGAAAA31VnhQAAAAFzUkdCAK7OHOkAAAAEZ0FNQQAAsY8L&#10;/GEFAAAACXBIWXMAABcRAAAXEQHKJvM/AADGkElEQVR4XuxdCXwT1fYurrivQJOZtNIEUNoUZG3x&#10;PfHpez7/7koyxe25PVHfe6jYTLolc2dJWlYVwQV3BbqAsoOKC+77Lu47OzQtO7QFOv/vTCalLQUq&#10;FEW83+93fpO599xz79ykkPPl3HOSfi+YUwYevbnMW1xbnjGjfmK/Y00zqZ3dxcHBwcHBwcHBwcHB&#10;wcHBwbHvUD/Pc3hdqXdYbbn3zbry7t/XlnnVzWU9TrG7OTg4ODg4ODg4ODg4ODg4OPYdVo7vfvSW&#10;8oxHasszKiGba0sz5kEy7W4ODg4ODg4ODg4ODg4ODg6OfQc6tlFf0f3EzaVeraYso7S+omcHc4r/&#10;YLubg4ODg4ODg4ODg4ODg4ODY99j/SSvd9Ok9DNM0+T5JTg4ODg4ODg4ODg4ODg4OH4bmAsGHlJT&#10;5v2/LeUZT9WVZTxdW5pxQ32FeITdzcHBwcHBwcHBwcHBwcHBwbFvYCYltdtcmnleTVlGbNvUzG3b&#10;pmTW15ZnrK2ZnC6bU5L4cQ4ODg4ODg4ODg4ODg4ODo59h6UTeh9ZU+Z9cGtFplk/1Wtum+I1zWd6&#10;mHVl6Z+as3ofaatxcHBwcHBwcHBwcHBwcHBwtD2WP5V5VF1pxuNETGyr8Jp15URMZJq1Zenf1qPP&#10;VuPg4ODg4ODg4ODg4ODg4OBoe1D1jdoy73WQ9ea0HqY5vYe5pdxbUzs5/S7zg96H2mocHBwcHBwc&#10;HBwcHBwcHBwc+wbmhN6HbipND9ZUpH9eW57+bW1pxj2Vj3Q7xu7m4ODg4ODg4ODg4ODg4PjDYOzQ&#10;8w4fM8xnFXRgzH8Y5GhZvvgYujLGDopL47aBh1ht/9neNmHIEPqhvt2o3KuPGtFU75CEHglVtSTd&#10;hL1c6JtmUjvcN8xLNqhtCOnZY8kmtdH4uO342mjNBzQ+mND70PoZ3Y5Z++SpJ5mTvSdQGyW/rJ/o&#10;Obb+Ga+4uSzdTWJO6Z5SX9GzA/WRDo1ZN7n3yeaU3sfVz/McTm0cHBwcHBwcHBwcHBwcHPsbyLnX&#10;A/6rjYA0PD//mpP0vMGna7L/QT2YM0kNSo9GglJW/n8vPUmV/XdrQWkyk/2Poe2fY4b5TmQB3116&#10;Xs4k6D+my4MuZOzCI7WgfzTpqUH/w9GAdIYWuPIMFvTdr0EPbffl5195QqTQdwH0HlaDvol60B8e&#10;y646Vg/4/qXLOY9pQd9TWp4/n4gI9ElaQHoUupMMWRrL2CXH63difRjLZN8jRu7lqfZjHHggYmFD&#10;6Wmn11Wk315T6i2vKfe+v7ksfTpFSphTuh9WW54+obbMu25LecbaurKMNfVPZ66rLc/46afHU9uT&#10;Tm1Zxoi6Uu8nuM6qrfCqm6f2OGvNw91PtM1zcHBwcHBwcHBwcHBwcOwXIGLCCEjjdNm/QZdzLjRy&#10;r0w1ZOmXksIrTFy36bJvDBvmO1EL+N4uzh9sGkGpXpOl8ezOC0/G9eNi6EWC0jbYuKs4/9KTYOfz&#10;4fGxtZGg73/Qvx6ymuxpAf+3TB7sjMjSGLRtjeTnkN4z0aHXd8C4edH8nHqyr8vSQ+zOK07Wg9KL&#10;1BbJy6nXcv3PE3HCMI+lE5Q2leQNPt1+jAMHlCNi49TM/lvKM56oKc1Yj+vWLRXx5JZ15d5PiZQg&#10;qSvzTqyfkmmaT0OmQmb0MGvLvFUUHRHvT59oJcec4qX8E9vQV1NbmvHilsmZF/EEmRwcHBwcHBwc&#10;HBwcHBz7C+LEhI+IiW2a7C8jEsII5jwZycsxSwquMI2A9NkIebCTBfyjDehYbUHprXsKBncy5Jyy&#10;aH6OGSXCIiBNZblXd9Rk6c3hhVeSztZonjQUdm/Qg9K64UVXmrh+RcSELktPkH0SvB4XvQ22AtK3&#10;I6BjERbBnP8V5/s8mG/FiBDaZKk+EpTuKBzmE7SA9BXpYVzNiEKpl/0YfwyYU7ofvf6pzI4bn/GK&#10;9aUZnehsit1loX5iv2PrKjLurC3PWBkvBUrEQpxcIAKirsz78XZiIuOJ2jJv/dbGVTnKvSu2ExMZ&#10;T1J7PcbSeLJFgvaNNaUZ928sPd1pT2uB1lJf0f1EWtuGx7sn01GRKVOSDra7OTg4ODg4ODg4ODg4&#10;ODj2CeyIiXvI+TcCvvXRXCkDTv+luuxfS5EPuNZosm+glicNgs6aeDSEr8oIXOpGu0KREcUFg01N&#10;9r8dueMyh5GXUxbNsyIhthCZYASl62FvjRWBEZQ+iAzzCbrsm0GEBpEQeC1H7hjUB/OstIgJWdpo&#10;5F15pp7rG4zX64cXYVyetCYaGJSpBXyXYUy8TfZvLMmTetiPsX+DSIiasvTLa8szJlDUA66basvT&#10;369vlKzSfLzH8TWTMu5HXx2REAnCgcSKmCBiosL7SeuJifSJW9C+gx0iJ8q99ZvLM+ZtmnR6w1kY&#10;OjpSU57+eE1Zxsbasozv6krTJ9dWZNxQP+m0VDoaYqtxcHBwcHBwcHBwcHBwcLQprBwTcs69FA1h&#10;RTAEfEXRgos6abL0hUUABP31enAwM4oudeuyf1GcPPDXaEHfBZE837+INIiTFf7FRXde4jLy/PcZ&#10;QYkiGui4RYkRHHwT7lcTeQHd+ZHCyxxGwPd2Cd0HpRo9Vxqs5/p8esC/hubDuJ8ihVc5tFz/vURc&#10;0PERPeh/peC2wbSmiWirt2zJ0jej2GUd7cfYP2HO6n3kxkmZl9eWZrxXV56xhYiB+qlEIljHLr5I&#10;VNEgMmFzqVerq8ios4mDBqEoB3Na/MhGbbn3/VYREx/0PnRLWfpjVjuNhQ0iKRpsxo930Bqmm3Pi&#10;CTWJJKkpzSiz5iN92KVjJFj3d5vLM4aak3ufTHocHBwcHBwcHBwcHBwcHG2JODEhjaIIB3L49aD/&#10;00ihTzCC/tGRINqIGJCl10cyf7Iu+5+zSIGgtNXI8+dH5UF/RdsK+wjGej3o8+I63OoPSpQvYni0&#10;KTExjyImjMCg7xLREfFojJx8isygIyFa0D+dIi8w57txAsK/TQ9KBazg8lP1gH8xkSCRoH9bJODT&#10;hg4duv8WmzCn9E2uLc8YVVuWsZkcfTqSQSTCVjpWgdc1Zd5Pibgg3ZrS7hfXlqWvs6IibPKgUXRD&#10;DWz8XFPqfX5TeXrIZEkHEfmwM2JiUUXWEXQsY2t5+r/qKrzTayvSv4HeerLVOHrCJh8215WlF9Ia&#10;lj+VeRTmmER922idEFqz+bSX7G6pK8+YUVPRvTvpcnBwcHBwcHBwcHBwcHC0JbSg9E9dlqqtyIeg&#10;v87I9+Vod/r+ocv+mJUbIiCti8hSL02WQkZQqqFjGHpQKjVyfZ1x/ZHyQOC6KW7HJxuyfzP0YMs3&#10;kogJ2F5jkQ6yNNkI5LgpumIk5Y4I+lfr8hVdokFpgqVvkRD+cGSYlIUxq6xcEkH/Oi1f6ov+m2kO&#10;+3hJLCT7utnL3/+wgUiJUu8UOPTbiGwgkiFBCBAxYT7dg/JFLDQfT21PkQrQe9OKYrD1LFLCIgTS&#10;V6CvhI5cLGADDyFSguxT8sqdERPmlO5Hk45VW3WK/2AqMVo32fuf2tKMb4lwaLwWKwqjNH0J7HUm&#10;kgQ2S4k0obUkdCiyIp7rwktkyls1E3tycoKDg4ODg4ODg4ODg4OjTcHg82pB6aVowWDTyv0g+6ZZ&#10;ERJ5/rft3BBbddk/TJel8yExasP95yx4majJ0gK7gketkStdH8n3D8Hr9XQsRAv6JkSD0s0Yv5rs&#10;RqgcaK7UVw9Ky4nw0GT/lyx4lajLvlfpaAdFTUTyBl1iBHy3GpRDgtqC0luUMFML+GdbNui4SdA/&#10;6fbbLzme1m0/wv4DcvBry7z3wsnfakc8NDj4RAQQgbCtwrultizzbfv4xGW1ZRk1VmLKRkRAbVn6&#10;0prS7j7TjJMRjdEaYqI5asvTe9SWZrxNpENiDJEQdMSEyI/Vj/c4HjYfgs1aWndzQoWICZuceLn+&#10;mcz9+wwNBwcHBwcHBwcHBwcHxx8N7VQ5J0en6hlx0mFNpFDqpQalAiMo1RTn51Cpz9lG7kWd0fa1&#10;FSEh+zdGCv09cX0QOvXxaIecIkOWrrKICCtfhX9SNJhzK93bhMJ9RG4YQX+llWNC9s1hw672wMYi&#10;iqDAtbI4/9Kuep70FOnDVn0kIGnFuYP767LPiqAg0oNZBMmgC9kwn6d5YYvfHbUV3ivh4G/aybGM&#10;tbUV6e/XlKU/VFve4/rqCb2Pq5ucPhHt9RRJQboWKVGesWFrufffpmm2+HB7QkwQNk3u/heMWUFH&#10;NKx10ThrXRlfwGbHLeUZ528p9dLxk5egF6N8GIl1bV+btw46w00/r9jBwcHBwcHBwcHBwcHBsffw&#10;+/0H6/n+3tECX4eILL1ZHI+QqNcDUlTLHdwfr5cQIaDJOav04KWnaYFBkyJ5OUREbDHknGssMiIo&#10;bYrkSSZe3xcJ5vwfEQ/WcQ+bmKCjHNAxI0FfiR6UBmOsFUGB9ofoyAj6VsUjM/yvsfzL0zRZ+oYi&#10;KtC+zsiTzqTjHXhdY+WcCPhfM3IvT40EpNL9rlwoOfc1ZRkfk0Pf5FgG7mvL07+pK/MOoYiKhiMZ&#10;T556EvQXJyIrSBdSXzs54yVzQjz/REvYU2KCkmbWlmZEobctQThYxznKMtbg9ZmWjpnUbiHrftiG&#10;0owLasvS39pCpIk9R0K/poyOmPT8Y5RE4eDg4ODg4ODg4ODg4NivwZj/MIuEkHP+qsvSvw0qx0kk&#10;QUD6lnJI4H5Ocf5gSmRZF5H9N2hBfwCvN0JMXR40IkpEQ1CqItKAElcSmaEHpWWUNNMI+J+J5Ev/&#10;Qf9q0jdkKRLJH3wL5llv3eflKLjeTHkkrKMfsv/eeESFVBXPdyG9b+RemYq2N8k+9GgNQyJ5l1+E&#10;tiWYo7/9GL8/rISTpd2vqC2PJ7skJ56IhvgRjfSv6yu697NVG1A/9fTMWkpMaUdXxI9weDfVlXr/&#10;u7NoCcKeEhOEutKMPhi3Mb4uIk1oXMbGurL0W22VBmx6LN0FnWfpCEfz4x+by9PHmibb4ZgJBwcH&#10;BwcHBwcHBwcHB8evAeVp0GX/vYYsTdZv93XTA773SwqsnBFbIgH/dZF8/y160L/BIhqC0mQjL+cs&#10;I+hbbhEFsu+5cMHlZ+hBaYl9BOS9aK6vO/QX0VENTfYviOZJQzFuNR31MAK+O6HL8HqzZT/PfwP6&#10;hmNcHSXdxPUGzK+hrQZCxEdJJE+6CO3VVunSwKDv2B0UUTFoKuxsiMiD+9iP8fujviLriJqy9Ao4&#10;782PZaytKc8cZKs1QU15xvm1ZRkbE0RGo+iFLFulRewNMVH/aM8ONWWZixPERHyN3s11pRkFiUiO&#10;xqidmpGJ/l+aHP+wiJSML8wpvY+z1Tg4ODg4ODg4ODg4ODg49ghWudBcabwRkNZqgUGXqLJ/mBGU&#10;NtnEwxyrBKgsWeU9Ndn3iy5f3M0I+j8gokCXpcVUHUPLkxZaFTRk33KquqHJ0o8jQ1eZdDRElweT&#10;vY10dCOal3O7HiQShI6B+DdD91zYnGrnn1in5Q/qj/lmUU4L2N5o5PvO04NYW1DaGrEiLnwR62iH&#10;7F9LxEZJ3uDT7cf4/VE/7dSTaku9ixpHS+BaX1vaffbSnRzL2FLR44IdiInyjOr6aaefZqu0iL0i&#10;JiqyTsS4b4loaEi0ScREeWaLxIR1/KM8XYPO9uMfNFdZRtWmyRnZthoHBwcHBwcHBwcHBwcHxx4h&#10;Tkz47yXnX5d98/VhPq8elD6NV96QNhjBnAFG0Pc4+q3jHHrQL2lB/8Pow72/JioPOgfXudH8wfW6&#10;7I+xXF93VfY/F8mTqqEzB2OozOfPeL0qGvQNNmRpLGQb2tbpwUHpWlD6iObSZN9CIkFw/yORHpos&#10;fRYtuOJUzP25TYLEIkFfPy046GErsabsr9u/iIkKrxfO+7omxzLI4ae8Ejs5lrGl3Pv3FiIm1m6y&#10;8z3sDHtDTGx4vHsy5li6Q8REWY+8logJQn1p5unQbXr8o8y7vrYi4wZbhYODg4ODg4ODg4ODg4Nj&#10;j2ARE3IO5Xagoxpbo7J0aSSe0LLGjmS4V8/zX61bJT8pikIap+fnDEH/WiPor9eC/tugcx9FQGhB&#10;3+xIoU+IFgz+h5Hvuwb3/7DIBdmXowd9Vw4PXiZG0UbREZGg9LNV1SMoLbGSWsq+yXog50rYX2Pl&#10;m7jz8ruKg/5rYXdtPL+EVKrlU6lR3zIrOiMoVenyVd3sx/j9sWVqj3OpmkYDyRB3+NfVlXn/aqvs&#10;gJonT+0KB78JmYFrTU2pN5SUtG9yTGwuzfgHxjWUJ42vM2MD2q7bWYmT+oqeHWqbH/8oy9hUV9Z9&#10;p2QGBwcHBwcHBwcHx/4MMympXUzsIqwSu5xZJbr/WSWmZSzvlHmU3c3BwfEbgnxRXc653ZClWosA&#10;CPifC+cO6q8FpG/ieSOknyOy1EsLSp9ZURRB3+csz/8XPehfRMczjGDOwxifZwSlKsgDjF2402IS&#10;hOF5/uOgt9wI+t+I5Pv8uMZwX6/n+cnGXZA6m+S4AHOVx8kRqvrhu0zP842NBKUtEZpX9o17nF3b&#10;3jb7+2NLxennNSEm7OiH2omn7rR0iPl4j+Nry9K/2oYxdKyCjn9Qosm60oxPNkzs5bDVdgAREzVl&#10;6RMpESXNQ3OaM3oQMRHbFTERH5fxBPQa8mDE1+mN7arKxrpHiZjI+LHJ8Y+yjE01kzPyOTHBwcHB&#10;wcHBwcHxR4M5cOAhlS73xZWi+51KwVNVLXZZERPcy2OCZ9TK1O7JthoHB8dvCMYuOd4I+t63EkzK&#10;/jotMPgyPVcaZQRzttKxCyPgu1kL+u7RZYnuaykSQg/4XouX/PS9S8c7jKC0DH1TR8gXH2ObbRGs&#10;4IpTddm/Qg/kTNLlHBljN+hBqUa7U/qnHozb1AK+75hFhvh/ilcI8b1L5Ajm/84iSzBXyZ2DTqdo&#10;D9vs74+6iu79LGLCjn6wCIqyjI21pRmSrbID6uedd3jtZO+9CYKAHH5zeg+TCIDNZRl3Uz4IW7UJ&#10;7IiJh2vLvOu3VGRsoHm3Pe3dSOTBzogJKlO6dYr3OujW0xw0lzVfnGR413x84E5ZnvqydDeeY32C&#10;dLGJiY11pRm37SzKgoODg4ODg4ODg2N/xaoUz4Uxwf1jleh+J+b0XB9zeM5d6XTfExPd6yD3V6el&#10;8STvHBy/ISiCqWCor4Mq+64yZGlNcQEc/1zpeSM35yxd9v8UP0bhf5HJvouNoH8lRTBEgn7DCEh3&#10;6RZJ4V+r5fuyofMzVeFgt19yvG26RUQKB/eB3WVaUBquyb77KVcEbC01cq2kliviZIeEdikX69lo&#10;yP5tUdlHER26kRev1qEF/MVGvvT34ewycb8hJzZWdBHgrMcSxASRC7jfWlvufcBckHSIrbYDtpSl&#10;nwW9tZazX+7djNerMXZFTVn6Qjp2Yas1Qf1Yz+G1U73+urKM/JryjAK61lV4i+rKM4aarPthtloT&#10;1E/tkV5bnv761grvsi1l3irMs2lbRWZ9XZm3tq4sPWDuYiMx7l+15Rl1tMbtURYZa7eUZlxgq3Bw&#10;cHBwcHBwcHD8IWAm9T405nTPiwlpH1Y6Uk+1my2sEj2sSnSvirk8LX4P5+Dg2DeYMGTIoUQCaLmU&#10;v0GaRnkk4PxvUWXpKj3gewBtlORyo1aQc44mS6/beSfeiVLeCdlfjf6tGH8prh/rAend/P9eepJt&#10;ukUUB3znwd5SI8//X4xbEKFEmAH/PC3o+58hS+sxd42WJw2CzovxJJfSz8X5V2SrAf9COkpiBH1f&#10;a7mX9cV1+ohCaaenJH5zVD7S7Zgt5emv0BEJOpKROPJQQ4kmy0/NsNV2gDnLcWRtWfpYKjVaW+4t&#10;qa3w3gQ7/6TKHOZOqnnsCcwpSQfXP5XZedOTGQMpn0RtWXejrjRj8pay9NKNT/QQbLUdUF+a0amu&#10;POMleqam+SzwXDNOd9pqHBwcHBwcHBwcHH8IrO6U0rlKdH9T7XQX2U0NIKKiSnD/EBO7/M9u4uDg&#10;+A3A2MBD9IA0VpOliVQuVA/6F8Urcvjeit/7llhRDEFpfCToD+O6CTo1VqnPgP8nO+9ECV7P1mX/&#10;z0wevEtfNRLwX2cE/asjAYt8WFqcP5jKipbowUGTiBDRZN/34Tsv+wderyJiQgv47lKDUoEezNmk&#10;E4khDx6GefIMWVpFVTpss78/zAm9D6XohZqyjG2U+yEeNWEf6SjPmF3/zKk7zRmxvyI2sd+xRJbQ&#10;MySiJYicsEqhlnWfZS4YuNNIEA4ODg4ODg4ODo79EVVOt6tKdH+9WnCrdlMD1ovdvJWCZ1G12PW/&#10;dhMHB8dvAKsqx53++/SgtNHIla43gr674PRvM4LSViPXd2MkIJWij0qBLrYSUuJqBKSVESItcn1j&#10;9ID/begO14O+Iug9Hy0Y3Mk23RLaQWcwbCzQAtIZGPsKxr5i5A86V88b9KAh+zdqsu8hLeAbCb0a&#10;XZbWsHzpfD3g+5COmGiy9G5k2BX9jID/W4yrK8n397bt7h9YV5Z+Wk1ZxnI66pCQbVMz19eVp39W&#10;U5pxwd7kY6AkkwundD+sfp7ncMoxsXJK96Prn888qiVZVJF1hAldipKwh+8Raiq6d68tS39na0Vm&#10;NR1NoUgJ85keZm2Zd93Wip3nzuDg4ODg4ODg4ODYnxET0mZWiu5P1ohdGn7pXNmh+9FVoqc45vSs&#10;jDm7/N1u5uDg+A2QKBcKR5+iJL4yAoPO1WXpU6uEZyDn7ahVwtO/Av316L9dD/jmGLL/yaa5JOKV&#10;LUeMuPiYXeV8IL98hHxDY50GPz3/1itPgP0f1fyca4yA9AGtB/PMMIK+W60jHrJUG8nzX4e1jUHf&#10;NrofWTA40x6+f4DIgNqyjBFw3LdurfCurinPeL2uIj1QPz3dZavsEvUVWUfUV3Q/ceNEr1gz+bQu&#10;taUZmVvKvOfUTvb6aydnXF9T7r2jpixdRltxbal3uHX0o5lsqfAW15V7Q5A7sIaboHfFlorMs2sn&#10;envVVHi7bXr6tNT1T2V2pCSZ5hT/bomL2DzPsbUV3a+tLc+YvbXcu6x+qncrXs8jcsRW4eDg4ODg&#10;4ODg4PhDoUrockGl4P6+UnS/HnN1ua5KSPu/arHLXTHRHatydrlnTUrKCbYqBwfHbwAiCyJyzhA4&#10;/Jvi5T+le4ygP2CRAUGpPhrMuVGX/bMiQWmbHvS9hdfD9IA0rng3uSR+LaiahxGQ3tXzBl+Neasw&#10;fx0d+9Bl3xuU1wJrmmvk+c6m4x/Di66ksqavjL7zipPt4fsP6p/p5agrzXh8c1n6rbvKEUEkRv20&#10;U09aM9mbtmnyqdm1Fd4r68oywjXlGY/XlqW/Wluavri2LMPcUpEZl3L7CqHohd1Jwxh7XG25lyId&#10;YrD/UW15xlQiMDZP9v57S7n37zUTvd02PN49eemu1puU1G7LJO//bSnNeKSu3JtlN3NwcHBwcHBw&#10;cHD8IRET0i6vEt2vr3F1WVwpuhevFrusjQnun1Y73PtPIjsOjj8RRrHLOuq5vmkUJRGRpTXR3EGX&#10;a4FBL1GOB0OW3jUC0s16UIrpslSvB/2SlpejsGG+FitZ7imGDj3vcF32j9BkabIR9G825JxPjOAV&#10;1+P1WiMorbdKmAZzpsTzXfhXF+fnXDhkSO9D7eF/DNRP9By7ebI3bXNF97NrJmfcWVPunbi5LOPr&#10;2jKvuaUJsRDPT0FCyTQpr0NzsRJstiAt6ZKNxjYT82y1iY66soxVdaXe2VvK0tUt5ekXEVGx9slT&#10;T+KlQDk4ODg4ODg4OA5kLO/U6ajKFHfvqhT3gCqX55YqscuqKleXm82kpP2j9B8Hx58Efr//4Eje&#10;oEsiQd8FWtD/lVUeNM//sp7n+7ce8K0yqDxn/uBbtKC0gHJN4Pp4VJb+RtU8bBNtBv3Oyy7WZOkX&#10;XZa26rlSgZ4nzaNyoUbA96gq+67B/bp49IRvpBHw/1cPXd4laX/3nc1ZvY/cXJbu3lKRcRnk7trS&#10;jC/qyraTAxZB0Ih8SBAMlGhyXwhVC2lCYDQiKyjBJREkWN+ymtKMJzeXZ1xfW9oj3Zzs5aFsHBwc&#10;HBwcHBwcBzTMpKSDK0X3/JjgeW1Z8mmpdjMHB8dvgCFDhhxqBKW7dNk3DpKry/5qcv61QE6+Hhg0&#10;iYgBPSi9r8tSriH71qK/0gjkuO3hbYl2ejDncj3oo+oby1U55xrMuxqySrvT9w/M+4ZFmgT8b2Id&#10;OUZAWlicL/W1x+6f2FyR2bmmLEPZUuH9fCscfqpu0ZiIsEiIZsRBc7FIhEbEAQnZaZxgcwex9eLE&#10;R9xGS7Ybi7UWmgtCY6iyCI2vK89YWVueMWFzWY+zeAQFBwcHBwcHBwfHgYyYM+36KsG9cpWYdgUd&#10;Zbab9xlWpZzqWOPs8vdqwXN1lXjKP5c43a3KTcfBcaDBSn6Zm/OgLvs2qrIvVwv6HrUiI2T/Mj3P&#10;f50W9H9PRziMAv9/dXnQu5RrIpKf8z+KtLBNtAkWMHYIbJcasr9Ok6XxmP8Zg0qT5vlHGHn+fLyu&#10;MWSpWg1K1xtWNQ9/TXH+VfsvMUFVNGrK0wfVlGVspGoWuyIiqI3IB4t0IGJhWg/TnA6ZAcE9jast&#10;826D1NaWezdD1u1K6jAn7NbUlmVsIfuWzekQske2qbqGTVzsjLRIkBSkS3p4jvEm4+VBOTg4ODg4&#10;ODg4Dlz8kpJyQrXofiMmuuduSE1Ntpv3CZYLXfrHXJ7nKkV3ZbXYZXFMcFfHRM+CakfaX/hREo4/&#10;GyxiIpgTjlAVjKC0UqeEk0G/lXAyEvSVG0H/aMgGLej/0MjzFxqytFqX/VMYO+9YxvxHMzbkyGHD&#10;fEdQzgnKE2Gb3SVIfyy76ljSj9u48Egr+aXsWxxPuplzI+aLaXnSt5TwUgv6vrbWl5czVs/LGYH+&#10;rbSO4cGc02yT+yfq3xKPqCnPeCoRudDY6aeIBIsgIAICEicfMjbVlnmr6sq8v0Dvq7qyjA/R9lxN&#10;ube8ZrL3kS3l6WO2lHuH11R0z6upSJdrytODO0hZ9zzoaFvK0kfXlGXcV1PmnUhVNGpL09+uK89Y&#10;CPmhtty7Am0b0FdvrYEIC1yJGCEyovE6idTAer7Y/Kg3zX4sDg4ODg4ODg4OjgMWMcEzjKImqp2d&#10;L7Kb2hxrXB53zOn5EPN8WeVMuwVzZlU53P+uFLp8HhPTPl6dmtrTVuXg+NMgWjAoE47+WyWFV5i6&#10;7H9bCw66TQ/4l+qyb6tKJUKDOe8ZQWmrkZdTqAVzPtYC/veNYM4AXR6Upwd9RVqu7wKMH2vkDzrX&#10;v5sKlESEsFyfLyLnjGB5vrP1oD9sBP03RYI5/6fL0ipN9j2ryf4n8bo6frREGm/lmZD9HxhB3/WY&#10;p9LKM5Gbc3du7tX7f8XK+mmZXWtLvd9bBIAVuUAkQA+ztjyjDlJZV+79trY0442aMu+k2rIMo7Y0&#10;84ZNU0/7a/2M0522iTaDOcd7woYp3XvWTM4cVFfqDdWUZjxcW+6djzUsxNzLasu8m6xjItYacZ2G&#10;dZZ519eWZ/7LNsHBwcHBwcHBwcFxQGNpWlpKpeD5bJXT8+QPaWnH2c1titWCx6hyun+pFFL/ZjdZ&#10;qHKknVEluhdXCm7NTOLRyhx/HjCWdFCxLJ3PZP8NRp7/y2j+YJOSTRIhoAelTUbQ94UVKRGUYpos&#10;/WwEpHv0gLTGkH2Tddn3jkY5IYISg1RB554xw3xH2KZbBOW00GX/Yxi7yZD9KsZQadBn9KD/VarA&#10;QdEbmJsiN97U5UEXQncFbK+D/u1oe8+uyvF8SSDnSiYPJt99P09+iQ3eWp5xMx2x2FrhXVtX7v2+&#10;pjTzxdqy9LG1pd5ra8pO/93DPuqfye64pdR7ce2kzEhtWcYsipDYUu6Nbanwbq4p9ZZTaVNblYOD&#10;g4ODg4ODg+OAx0rRE42JnuWVzq7n2E1tCtieVyW6Z61s4bhIteB+PiZ4Zm7osG+PknBw7E9gbOAh&#10;upxzryZLFVpeDh3VWKwH/PW4hnTZ/7wepNe+cUbQP9uQ/YvxWkHfF3rA9wv6R+iytELPk8ZqQWml&#10;kZcznY5o2KZbBB3b0AL+D7WAb0VE9j0UJx5yirSgb4kW9H8EeyWw/5ka9F+LOafjfivW9rgRkCbo&#10;QcmEfKzl+2+Bzqf7ffLLBODYH11bnhGhEqG1pRmZdvN+iw0TezmwzhtozfVl6fsi0ykHBwcHBwcH&#10;BwfHfotYcpfTYoLnu0rRM9ZMTW1vN7cZqsS0WTExbUGlq1uTKGnKLRET0l6FlC91dD3ZbubgOOBh&#10;5ZiQfWPI6ddkaWJElkbh9WpD9lfqco6sBf1f6Xn+dUZAulmV/VdE8qRB0bzBVxt5ks6GSefjOo7I&#10;CowZrwckmPMfbZtuEWzIhUdC/+mI7BulB3wUaTHeyJf+rgcGhbGOi/WgX8IcF+kB/9WGLG2ELDQC&#10;OXfifq0uS8sgudB5X5f9W/R8f2/bLAcHBwcHBwcHBwcHR9thlei+n8iJmHBKf7upzVAtpN1WJaQt&#10;WSW4bzIdjiOpzezd+9BK0XNlTHRXxoQut01JattqAxwc+zsieb7L4PB/Fy24wjRk/91awP8w7jfp&#10;Af/bdlRETA9IjzB2bZuThS2BDb3qWKzjPcjaSNBPRzu+0YPSeiPPX2wEfdPpuIkalD5gt+ecYg/h&#10;4ODg4ODg4ODg4OBoO6xITc1aJbiXVgpug0gDu7lNsC7Z0yHmSJsVE9JWrXF5Rla53FJMTAtViu7F&#10;VaLnpTUpXXjieY4/G9oZeVf8xQj48/Wg/4eILJmRYI6h50rTDFnaosvSE3qub5oe8D3Fbr/keHvM&#10;PkW0wNedck+osjTDkP1lelDapOVJFXrQR3kvtmlB/+d6nv+G/FsvOMEewsHRNrCyszJ2bF7e8ONw&#10;tdjr/Q20xsLCiBAOa9l43QfS0e7608E0zXbDho054nbGjsc+HA3hSaI4ODg4ODg42gxVzi4TK0X3&#10;FyuEzm1+HHu1s0tuTHTH1oieXzDHjzGX+9sqZ9qTq5yndrVVODj+NKAcE0Yw5z5d9s8w5EHFRlD6&#10;GlKj5foieiDnZSMgbdECvpFaULqDDT1vl/kj2gp6MOc0rOllXbZyV2zSg75X9cAgw5B9dbj/WrWO&#10;mEjP6nmDT7eH/L6YeVT/Tk8f3idtDmRW+zNSEq8PZJl2eC/30+2zU+ed2G+vPxTkaENSwprWv4mE&#10;9d4hXU9nbLg4dOjYVtWi3VswNvpkRdVHKXp0TJGq3mw37wBacwFjGUXM+Eshi/QZO/a3WR8Bc7cv&#10;CmtKpHiEibVuUFTjVrtrjzFs2LAjGIv0KmQsy97/7FBIT7e7dwDWcGQ4vP29wtgstP3m/4lizqMZ&#10;0wfrRvTusGZg+cxjd3FwcHBwcHBw7DViLs8/YoJnJeQOMympzX4AWd8xoxNsfljp9MyNiZ37UXnQ&#10;1andeDg4x58W9IOjIUshio4wAtIrWtA33Aj6v9Fkf7UR8BdrQSoN6l+p5fkuI1172D7FyMC1yRHZ&#10;R/ktlulB6Qs96NOwvmotKH1r5aWQpXd12b8xEvDvH+V9Z7bPemjG4f3emHF4/7dntc+aj+tb9PoA&#10;l3dntu//wqzDs69nSUkH2VuxRyAnl2nGXUyPmqpRbOrR4WakZCSc7ogZUvWlIdWYF2ZakLGSfR7S&#10;VsDYqSUjRpujxtxjFqnGe2hq8UOv63oPRdWW0XrDqjERz/CbJSfCXO2xHyEjTkysK1L2npjA85yG&#10;56ik56H3IUr7z4yF+fnFJ9kq24F/CEIh/XxNL7beL+s9i5SQ/ixb4zcD9iJZUY1n7rpnPO3FmqIi&#10;dp7dxcHBwcHBwcGx1zDxXTAmeGbGBPf7a52d2+xHmFXOLiWVQtqqKtHNv7twcMTRjuX6ztaD0rNG&#10;MKfWkH3v6UH/vYbs/0aXpSWUcwLylSb7n6TcD/aYfYrhef7jKJcE1rSEoib0gP8nQ5Z+wroM3L8F&#10;qdMC/tmRYT7BHvL7YuZh/ZbObp9lzmufbc79k8iz7QeYs9pn1c88LOs+tpc1lomYCCmRMUyLmCRw&#10;MGNhVf8BjvLSMNO3GtHhpmZE4fjqc+6+++59ep6oyDBSMffnulHyeUjTH0HTDsREQUFBpxDTy1U4&#10;5mE1+uSwYcNOtLt+ExAxgT0qIgKHnPEwi9xid+0xGIueimdapepR6z2gPcf+r2RMv9xWaQBj449W&#10;1MgIzSYlaAy9VtToDFvlNwP24sQwM4ojxSMWYi+epygOu4uDg4ODg4ODo00QEzyDKsW0VTHRc+Pe&#10;/iBHqExx914luhdXC10eqD4h7Ti7mYPjTw2rXGjAxzTZrxqy/xld9sf0oPSpLvvuN/Kkhbj/BvIg&#10;He3Iy/P/Jn83unxVN02WfjZk30Ss5R1dln7UA9IDuL5ryNIaXOfoeVIuy/On2EN+X8w4rN+ime37&#10;byNyAs76n0LmtM828cxbZh3W/962ICbgXI6OkxJGDWPGXWjrE9YiF4Q1454w09dYjjLT18FRluxh&#10;+wSMmQeNkEccM2LEiGNoXXZzE6A9rUjRZmLNI/H6N89pQHPuI2JiBZEM2Oc62nO8H3UhRX/AVmlA&#10;UZHRGe/TJ0QahRSjit63OEkTmW6r/GbAXtAxoPZ5eXnHjcodddSUKVN49moODg4ODg6ONsXCDt2P&#10;rhI9L1eJXebHxC579ctovcdzeKWYNmWV4P55pbPL/hH+zcGxH4COZ+gBKxJhsxGQHtVk3+O67PvJ&#10;kH1fUuSEJvs/wf27Rq7vmiFDhrRpMtqdwSjyddYDOY/psv8FrGGRnud/EK/fM4LScqynTM/1PaQH&#10;pdWRwsF97CG/L2Yc1u+XPyMxgWtdWxIT5BTD4d2kKPowu8vui0yiX+TJYVZ1vQTNDVEMw4cPP66A&#10;RTMYMwaEw1rffMY8Q4ZM2OGDCjvHwvm29PLDem/cd0wyk9rhSm1nhnXdqj1LuSIoqSTkDPR1twY3&#10;Qi6c35CudytkkV5YSu9QSD+tuNlxB3KO4by7ya4Ou7BzGM0PXS/ZpbG4b9XRD79/ysHQ9Wjb8zh4&#10;yJai6vLOiIn8kpITsCeZ8WeIUHLMNP9uHPYEMaEZJRQpsVxh+tOUwyKsah9jfJMawEXMONuOYFlB&#10;evS+xY+0xIkJ0oecWQSh/bEG2UC7lZvCMAzq62G3HYLXXQyjhNq81BYtiHaAXl/aa1unPd7brvF8&#10;FsaAvJB+emEkItBeow/7E6Vn7ZWHzwPpE2R5xDH0PhQy1ov2IqwV92WsmPbvNykvxMHBwcHBwXHg&#10;oEpw3xQT3FVVTncOHe+wm381MF6qEt2VVWKXQFvmrODgOADQTgv4LtMD/pfh9G/QZf+ruux7SLOi&#10;JqQfNFkaD/kYr8dN8e+8lC6+67c6qmns0PN2mSeQjozowZx7sYalelCaAfkA66KKIU/ocs7TRsC3&#10;ORKQ3jSKru5sD/l9wYmJfUdMDITTGtYi91i/5KvGFjilEbsL4yK9oHs3HOJfoiWjyEknebeQabfB&#10;ZrKtBr3irhTdACf6eyNKzrZRg3kmQ3LQ9k7JcIxl+s+kS46shrnIKQ8p+qtoaviPB05yD7QZGP8Z&#10;7NVTXoWwYvyAdTxEzvqECXFChH69DynGA8VWngZ9BSVnDKn6WHpNeSEwflVI1SZgjRmW4Z0gPz//&#10;BDjU/wsr+tsK0+p167iE8XGYafmQ0VZeh0bEhGkmtYPz3Z9p+njoLYsOH4259G2KGnm9MKzdgvl2&#10;Wr0jQUzEyQj98yLVuJnyTBBJgT1vOPtov1dqMfYMa1jI9MgQem8s4qiBmIj0isJOJL7XM62BNrCH&#10;3pBqrB4x8i4Tdj+gNspjgWd4auSou6z3D3OIqhp9PMz0mrCqzSyIRjth/4og7+O5rPwXYc1Yi/u7&#10;iZhC28ThI0bTXi/RtOg5ZDOKMcyIjkTf+1jD5mL047qNqZF3isJaUGbMSXocHBwcHBwcHK3BGlE8&#10;sVJwv1sluKct83g62M2/CmtSvCfEHGlvxkTP69XJp6XazRwcHMCUKf6D4fTnaQFpuBbMmaIH/d9r&#10;su87Ldf/oCb738brb9D3qJbni0SCvn4s4E/W8wadbhRdnmrk+c4uybush5F7+Zmq7Mth+ZdTbsJd&#10;Eoijcq/uiDkkPXiZL3LHoD4s7/IzqbqGkevrrOdJPQpuu6iTkZdzlhb0f4t5yylSQsvzf6nLgx7R&#10;c31v6UFpOcY/b8i+UKTwX/tHjglOTLQtMQGH9067/RD65R8O83uUDBOO5Wo4s+eiq10hYz3hxH5u&#10;RMk5N2KQdyAfq3qkNn4kRHt47NCxh8OGEw7rfIousKMBlkLvc4xdBme/mpzZuDNu/GDPmZbIsQAH&#10;+mVqA9rB2c6Cw/4xERv2kZNvcf8V7GwoHm6tbQV0riNl2DgW/ffZzvrmsKJ/AVsbof8F9BZrkZJ4&#10;skhFmw3dFn+9Hzp06OHYB4UiE2wCYhMlo4Rj/TNsbcH9orh9YzWc+iEU+gRbWYoa+Zb2BO0rofM2&#10;xnyGfd2CNW/F/VjoHGZP0QQJYoKcflzfKmQR7K+xEePqMN/dtlpSkTHaFVL0dyMUrcH0WRSFQOto&#10;TkzQ/ukRylPR9HgHRa2EtUglJRjFw71LbURMME1/Ip5wU/8xzPQH48lPjQ0Y/2xY1SZHiofbeS/0&#10;Snr/sK5vFUUfRxESlOeDiBLY+yUc1ixiosgwziRiRtEiSzGGCI03YPdHIndULbItrOnjsRf8VwoO&#10;Dg4ODg6OVmOl0LmAKnSsEjpfYDf9KsQEd2Gl011VleLx2037BHRcxH7JwfGHgVWVI5CTr8m+Kl2W&#10;5utB3/2aLL2L+yW67HtED0gv6QHfN3g9Bv1PGEHpcT3of5HyUeD1R+grxZiXIc8bASk4ZpjvCNt0&#10;izDyrviLHsyZBPtfGgFfBWw9bcjSB7D3pBHwvwYZrQX8cw3Z90wk1w+b/o+MYM7DasD/pVUtJOB7&#10;ypBzyjDvqpL9pVwoJybaKscEERN6XYhp5XAkr2dMuwOO6nNwLLfBuV4JB3mC3+8/eMgQ0tcfi1eC&#10;0FeoavFV8ZD+0SfHIwnISdar4ABfpCjqUCISML4e4z+mZI5FRUaqokT80CWnHQ6vRUx8Z68lDXNb&#10;ZEBI1V+y204OK/qzccc4UqsoxgQ4330KClhGSFGLYGcVOeqY80fongo5GusbT/PaZMhq2MpFu6eA&#10;6T7c/xSPnNCXE+FBczQHRRZgHSuNOCmxDnPodNwBjvdf8czTiLBIEBMhFrmOIgfwuswmWX7Bsw8i&#10;O4yNcGLs/dQOOyswfqA1QTMkiAkrEkLR346XTTXmWpEjqvEWESWkF9aKsxU9ugVrqMHeDsO4zDgx&#10;Qc+5nZig/aO2EDOmUVsCFjGhGqssIkE13qE2Iibw+nHSV/TIFuzLkrCqPaOoEU1hxgwilej9Q/sX&#10;Rap6rWEYnUOh0OmYp6f13qjGkxapoeo/J4iJkF7ixfOUh7XoP6BjfT4LC1m/cFh/qZgIC2Z8TZE0&#10;1M7BwcHBwcHB0Rqs6dglLSZ4Fla53I9Vdut2jN3cKlQ6u3WLOdO+iwnuyUu7OvZJNbdYSkr3mOi5&#10;Pk6ApN2yXOjS30zaecg7B8f+BIr+1nJz/k+V/U/rsvSdHvAvpQgJPU+aZ8i+73TZP0WXfc9pso9y&#10;TUwx5BxcLTLhHS3gn0RkhhGU5ujBnPuIuGDDfLsqUNAOts/A+LsjQalcD/jexXyw4Z9F5IYRsJJv&#10;vq0FpWe1oO95PWjllXgU91/DNh3neFCTpY8gyyDPGrlX7h8RUJyYaBtiAs5pPZET5LQPH3WXSUcs&#10;yMGFY70G/SMpuSHpG8ZIN5zRSjj+9WFNn2TnGTgEclB+fn5XIgrQv7lI1aYSuUCOs6Jqa+DsN0mc&#10;yXT94jDT6yPFVsTDDsQEHO0X4pEIxtlMM0wtUlJP9q69dnuUA+WzwNoUmyTYAmc6SokzYfdeIg+w&#10;xq10TMFWTxozbNgRWN895GzD0V5dpBjX2l0NoOfAWm8gRx1267H2udRmd1P/qWFF+yW+RouY+Bc5&#10;/Fj3mrBmbKNjIqQ3YciQQ+1Iip6Yax2tL6RGRllGmqExMQE779OehjXtf9Y905dgDwbAziF4PpmO&#10;zcDeYqzxNCIHEiTE3hMTVOWDCAhtLrXTcYuwor9pHy9ZUdBC4lOsqSP2+qnmxERjEGlDBM1INjIZ&#10;zxEgYgJrWKppkUtsFQ4ODg4ODg6OVqFKdJdUip5Fq1xd/mo37RYLu3c/rEro8mil070kJnha/FFq&#10;b1Ht9Fy0xun+dIOri0myEYK1LiaigkdQcPwRQEc5InnSKD0ovWgEpAl6rv8FLej/3sjzP6fJ/me0&#10;oPQxkQRGwD9bC/jeN2Rpqi77XjVk32RN9j1LZT3R9rgRzJmuyZI+atTVlu+4M5TcfskpWq7/YSMI&#10;oUSbAf9retBXqsv+eZDnySbsz9MC/jf1gFQKu59jbQuMoDRRl6WfaD160CJExhtFOW7b7O8LTky0&#10;VcREpF7RItvgCH+vMOM1OI/fxUkFvYYcfXKySV/TtH9SNAKc2a3QfQ79YYwPweEvDCn6CDixdFyD&#10;CI0f0b+KnGRyWocx1oQ1y2MsBXNUWTkLWiYmnsd9e3JmbeKhRtEjRdbgRoAD35fWY1hHF3Qacyyt&#10;15qXqlsw3TriQaDkmlhjnmWf6esUNfpfu6sBGH801j7ciiBQjU1MMwrtLguUwwLP84CV/JLp1XSU&#10;I6yVXGKvsRaO/WzaD0XRYcbIp1KsYc1YGY/4MGbbZpqgCTHBjI+ojRKCqka0Bu/JZowvZGzMiSHV&#10;eNGKomDqW6QT0vXTEyTE3hITVhQJ9gvP87+4LuvJVGNdnAgxPmTjmybhJECnRWLC2kNNOyek6nno&#10;fwzv4YuQ+QrTPrP3YaWqGtdYRjg4ODg4ODg4WolqoWtmTPD8VO3yjPq2lQ7/qtS08ysFz8pKwW3U&#10;i+Iuw8v3BLEUT3es6au6lG5mtehpkPViF7NacFdXOtPO2ZuEnRwcvwXoM6rJ0n/0vJwP9YB/mRHw&#10;zSSiwMiT3tWC/k+1oPSUHvS/osm+V3XZP8OQ/W8YQd+jesD3nCFLFbrsewLj5sXJAv8Qxq7dZcL7&#10;sUN9HbRc3+OwMRs2J0KewNiXtTzYCgx6xQj4n9MD0utaYBDll/iUCBEIHe34Eut61qrQEZR+xphv&#10;9FBOk4T/vxv2ipg4vIW2P4DsyxwTqmIMpfawFh0YVvTFdm6Bajid2fH2yCA4ltuIDIDnXQNnebMl&#10;TLdeWw4/02O4LsO13h7/A+ZpkqF1WGGhAJ1FVj4Dpn9PbdDZfpSDGc/h/lis7R7b6V+POf9jDW4E&#10;qvRAY8g5DinqF3l5w4/DOsbGcywYlVj3RbYq2W8fUvSCBDEBJ7wFe+x46DxAOkRsEPFgd1mgiA1F&#10;jRTEoy6MKsx9K2P61TZZU9+wJ7QfVgJJyk+hr8MzrA8r2vO2mSZoTExA/+N4G3Oi7TXaP9ibU8gi&#10;WYoeXYv+OiJO4jrbSYjWEBOhkJ5Oe9ISMWHnEVmshbX/o3bMn6VHS0zSxTosIqQ5oNOUmNC0vw4b&#10;M+wIzINHjWykYz1oX4I1vwt5HfJVgphQFE5McHBwcHBwcPx6xETPQzGn+4dKV7fdlgj8IS3tuCrB&#10;PX+lkPbRSlH02M1tiirRE6kWPZvXWlESngYhcmJTPHLirpjHc6ytzsGxXwLf6w+C43+THpDG6QH/&#10;LEOWPtNl6RtNtiIU5uD6qSb7KlTZ9xzu36XoCF32L9AClz9qyL4ZRtA/GzrjtYD/4UggxxghX7yr&#10;41btIsFL+xlBaaQW9D8MmW0dIcmTHtKD/uexhnJd9r0EexV6wPcO2qYQEWLNG5QmGkHfi5E8//d6&#10;UHpHlwc9Fin0/fGSX844ONuc3i7LnHl4ljktKduceRjk0PjrJiRFoh99Mw/b/prGkjS2+XvIviQm&#10;GDMakl9akQNoh9O9lRJaUjtVwFAtUkKvDyvGXDjut4W1yB0hVR8Gh35YIdPuKFLU/+KewRFdYTmi&#10;TF+SV1JyCo1PgJxxtG/YWcSETUwcCceWWcQE5VVQI8wa3AgsEulHY6x5FO1NIiZw35iYaDgyAHu7&#10;JSZGjRp1FPaj2NJRtE0UYWF3WaCSpXjeuyxigunVcLBvYky/mBI74r4OezK9MKzdZu2HvSe43o5r&#10;Lhz2q20zTdASMUF5JRjTgtESK2/FctidTNU2LEdfi1rhi+Gw3rslYoJyY8SJCb0JMUGlO5mqb2qJ&#10;mLDJhUV4//9O7WSbSBZ7Te+3VK8Y+9lATOBKxEQ2Ph9/wedlk6oX4/Ohv0qRExMmxMcqmua37DF9&#10;FScmODg4ODg4OPYEdBwjJqQtjTm7hMyk3jt8P2mMVYLnjkrBsxq6OxzfbStUiWlTN4gec3UjUiJB&#10;TKxzdTGx1ukxscv+4ThxcOwEFB2vBaQg5Gst4PsMTv9ThuyfpVGJ0FzfW1pQepQiGlSZXg96GK9f&#10;0wK4yr4XLJIi6HtKC+RUYNwDRnDwtezagbuMmKDKHRFZGgX7D+myNA7yCOabp8uXP6jjqsVzWryK&#10;/om4/wDzvUDJMo2AtBBr+Aj3T0P/aSPo/ypacPUuqy3+ZmgVMXF4ljn7qCxzQbcs8yVPf+v+NW9f&#10;86W0/uZzyXid0c/qJ8KCZM7RWebr3n7m8+ib78o2X89E/zHZ5oud+5sLuvY3Zx8Zt9niXL+B7Eti&#10;QoEDbXclFRWxAXBKN1GCypBq/ALd5FAo1EVh2gaKEIDjO8lW3QH5+fknhVXtBXKcFTWyEXPoNBf1&#10;sfHjj8a9SjZ2lmMCzvwLlGwTc1xKayNyAq/nJ8qCJgBnGsOtUp7k8FK1B/sox54RE9acuv4v0rH2&#10;hKkzkszt4XdFRUWp5KjbEROrmZVjwjr2UEMETkiJ55j4NWiJmCDA7l8UzdiMZ6vHXJusZJxMfQvt&#10;1j7ScY/mxERhIeupYh125Y4XqS0BRVVvIl2LmGAtExPYr39QO73PWMunNumwpKhR2dIEotFoB/TF&#10;iQnV+AE6f8dz/NsuD7oar2+wVZMobwY+W6MinJjg4ODg4ODg2EtUi2kVMZf7s1iyp7vdtAOq09JS&#10;qgT3lzHBPXtlh+4Npez3FmZS0kFVTrdrlegZWOVKu6VSSPspnlNiR2Jis6srHed4ZK3TeZI9nINj&#10;f0U7LTDoEkpkqQV8r2oBaaEe8NOxjsf0oH+GEcz5BNcXjYCfyIjXraMXudIMPeAjQuEZPU8apcrS&#10;KN1KaOm7YwIbYvkrOwOV+DTkHAXjx9GRDl2WZlDOCaxhqiEPmob7afEjIv43jAAdGfG/rAdyPsT9&#10;LMgUOtKB/i+wlllG0R8o+SVFO8w9Lsv8Se5rroj2Md8Z0N/c9JjX/HFoL/ObG/uZGx7ONJ89qb85&#10;4xCKqsgyn0+m/kz09Te/hWzE6w8vyDKX6n3MpWpfyxbZbGmu30J+K2ICfSfCuXyRSAGrT9WHxSMK&#10;IpPol3w4zavhZA4pKjI6x5McshQ4p+eGmXZLbm5RapFi3AqH3YxXpTDWh9SIAXtXYr6RIdVYh7at&#10;u6vKERg5Mhn9H1nOdLxCxp26rncrMgy3okX8ihr5IUrkhmIsp6MEsjziGNget6fEBMGqKgHH2nbW&#10;Y5QMM5+VpIVC+mkYX0JHFCwbcWLiujgJY0y317gSz/gvqj5Ce2IYRirGn491/yc3l3W0p2iCnRET&#10;sOGCvdcSxAzmqA0pakMCzULG+jQnJvCMHjoaY5MFiwvx/LSvWMOFIVX7lOxQ3ojdEROURJSeld47&#10;mh/rWmBFQ7CSU6yKKLrewzBGuzBHvCoHlRrVtIGM6YPj+2BsCKnqiMLCQkdhYcRBe6Ko2qrEUQ4W&#10;0v9F83BwcHBwcHD8OQCHvs0qVFSlpp0fE9NiMdE9dMHAHb8LE3lQKbrHVjk9y1enuv9mN+8xljp6&#10;H1mZ2vXUSucpF1eLHqVKdM+uFDxLcP2pSkh7NSa41xM5QWREgpigJJjrXJ6tMWeX63h1Do79HRQx&#10;oedKBZosfaUH/AsogoGOWGiy/yMSSlIZCfqe0oODPrCOWMg5j+mynypmWFU4oPNgJOgP60FJU+/0&#10;XbW7HBNFd+a4jGDOnUYgp1gLSnfBzr2w85AWkGbjej/aXjJkfxnaJ+kyHefwTUPfo5jzAyNgyexo&#10;0Eqa+Vw09w8UMZEgJr6/o6+54bFeZvW4PubmyT3MtQ/1Mjc83stc/1APc94J24mJ5zr2Nzc82sNc&#10;/2gvc80DvSzd1ff1MTc82ctcFOpnzjn2wCEmcnNzjwopxn3DR46xnG3GrGSPVoQAhe8rqnojOZMj&#10;R98NZ9740ioLqpdQmP8nBhxSjUgEpr8CR/9+OLbPM93KPbEOzrBYUFDQAQ5qBTmpRECMgI3IcHJi&#10;teoQM+bB2U0c9UjkmPCQU0tzhVT9XWojwOG9KKxqP5ADbCWdVPUPMPZ1php1JSOs8pPVcKI10iWH&#10;GvM9OnL0WFpvXSjEfJYRYNiwYUeQHtlXKOJD0YfZXU3A2Nhji5g2kmmReqoiEVKNbdB9FfYW2tEZ&#10;1SNG3UUOdr1i5+SA034mnvtrWiPTi62ID3tPXqY9Qt8KctCtCZqBcj8UKcbmu8aOJwLA2gsC9oOO&#10;shhUJWXUGDyPZqwtMrZHLmBf+tOzjBhF+xWZT223M3Z8WIvcQ8ks7YoalAfjDdiJ0fsC2XrXPeOo&#10;/QvSt0uTVoy5exzt65qwnWOCwApYd4Xp79F7RO8L3rM1ihp5QTWiX2JP3mEsmok9iI9lejURF3iW&#10;Lnj2b6z3xSKzjKmQGdi7JdiPRSPH3EP7tg1ztbj3HBwcHBwcHAcWVoidvVWutJurBLe2SvDcTkcx&#10;iDiwu/cIREbEnO651ULam8tTuna2mxtQ7Uj7C+ZZViV2ufvXlhZNYK3z1JMqxc59qwX3v6pE9z0x&#10;0f1GTHCvXC16vobt6dWiJ7zW6c5eJIpHrBLdw9eJXarrUrqaWyB1ri7masGzuVJ0P77q5JQWv/9x&#10;cOxnaKfKOTl60P+0JvvfNgLSZ1pQ+sKg6hu5OSO0oG+ublXCkKah756ILD2ryzkPadYxDv99BiQS&#10;9Gl6MKdIl6VLhw49b5fJaZk82KkGfLfCXoEe9BVE83KKNTmnDHOOh63paL/fyPW/psfLiD5oBH2f&#10;GNaRjpxJNKcWsMiSr6yjJH+kqhyUJ4KOZ3xwfpb54239zJ+G9TV/wPXH2/uZP9/Zz/x2SD9zDkVB&#10;QG/GoVnmvOOzzO9uQf+dfc0f77B1MebH2/uan1yWbdki3Zbm+i2kLYkJqlQBh3EI0yPz4UDOYUwn&#10;R77h6AIRDCGmzjAiI6j/GTieXmqHU5xdyPRypkYWwtGsgmNag+tKOO6fwd5DFEVAevklJSfAqS8K&#10;sUg5dObDAZ8IO9dTlADuV5ADXaRqn5Eu5kpWmDFfN4rnEzGApsQ62pHDrDB1mqIZ38CphoNsbFC0&#10;yA+Koi0oDGv/GziQWftAzjyc7//pRgmtdyruB1gWALw+LMT0wWQf88yAA9+QGLM5CgoKOimKcR8c&#10;cTyfXoVnW49n/T6saI+j/b94zvlomw57F9pDYL/krCLsEeb9ClKNfkoGugKO/CcYM5ZIE1u1CQzD&#10;cGFfKopLRs6HU/+A3WyBcmjQXEbxSHqeh/EMDcmT8hnrSs9C/Y3zb+A96oZ1TEfbz1jDWqYZSzB2&#10;pmIYtyqqPtaeZxzpDh3KjmXMCEQs+9pk2O9lGbEBW6fDRgX2/QtcaR826pHhq8Kq9kyRYXTGXltj&#10;8ZyTChjLtMZgT9D/KlOteTcoavT7MIuOxHvusz5HTJ8VYtHB1gQcHBwcHBwcByyqhM4XVAqez+DQ&#10;L4eT/kmV070Y8gM5+3tbRrM6xXN1zOmuirnSriVbyzuldaRcDpWubs4qyuuAede73Om2+m5BVQmW&#10;OtJSlgvuv8WEtNuqxLSnYP/bmDNtOa4fVAnuxyFDVro8OzhBi5LEI1aKXYZWip65q0XPG5j/+VXO&#10;NPa1w3GyrdLWoO+9dLyZV/vgaBPABzhIC+Tk60HpU13OoRKh9xqy/0kjQJU4JCIBPjCC0uNoL0bb&#10;dF32v6DL0hhqM/Kl4VrAPzoi+/MgQ6IB6YwhQ3ad/4X9x3+0IftyjIA0NJLnz9OC/tGwNYHyThAx&#10;gesTFiER8H+gW+VI/aMx3/OQT/WA/z09MGgWXj+hBX1PGYE/UrlQO8fE22dkmZ8N6md+7utnXUkW&#10;+vuZn1zSz3w2Gc4+5Ziwoyuo7XP0JfQ+ozGQd8/KMufA1qwDhJjYWzAW6Qmn+xo4vLeHNW2Qrg9v&#10;VbkW6P6NjnlQBAIc2XlJdjnSXcHvn3IwnOgBcLpvgsM7tIgZZ+OP6Hi7e5+AkkkWqepNdCxF0+KV&#10;SXYHjOmD9V0Lp/02PNulrLi4q931mwH70j4c1i4qZNr/iNSRd0KKtBYsYj3TjUyL3EbHNWC/J+Xj&#10;sLt3QElJyQnQu9w6zoP9sJs5ODg4ODg4/iRY37GbF478VzHB81aV0OX8pY6uJ690pP2l2umZVym4&#10;l6x2plllxvcU1SdYFTeerxI9C9akuIfHRM9TkArMNzMmuGvpmIetulNQ+dBK5yndsKYLq8UuoZjT&#10;PQc2l1SKaYsw/qVKp/uemJB2+a+pqmF2775DifW9BEWXUBL5v0ByILdAZFuozDsdjz0XQj8eHgfh&#10;4NgTtDNk31UUEUE5JPSA70MtIH1mUKnOoDTTkCVdpxwSASvHwxsaJcekIxiy735cg2gboeVL/4HO&#10;+dECXwfb5q7QjgUGZbJh0r+0oP82PTDIIPtG0H+fRmVIg/5ZFJmhBwc9pcm+T6zjJHJOGREXtAYj&#10;4F8YCfq+gN7LxXfm/Oa+Voto9VGOE7LMZXpfc+u0DHPbdFvwun5mhrl5otd8pQdV6ciyjnO86M4y&#10;ayZ7rT7SIV0at3W616wc1cecewAd5diXsJxjXe+NaxolP7SbkyhHBJzcZ+joiKIZ28LMUOwuDg4O&#10;Dg4ODg6OAwBw6EdXCu4fY8Ip/e0mC2tSuqTB6f+6UvSMsZv2GNWCZ/Q6l8dc7XIvXuXyTF8ldpmI&#10;OV+rFtM2VAmd710kdj/RVm3AIlE8cY0rrQ/W9a9VzrR7Y4L79SrBs7LaOqKRBhsepSol7QwzqWmp&#10;+98BdEafIn8p/9tcyDqIuQuhCOS7IZdD9vb4CP3a3QnSDUI/MNGPcwmh95PO9IuQXSY45PjjAP7a&#10;QUaeP1+T/QsN2fdWhJJbBn0lkaCfCIMnIM/qAf9r1nEKKh8alIbrsm+MFiRiwncnC/jugP6VesjX&#10;zWxUOGBXGDLkwiM1Wfqbnue/wQj4A5QMMyJL4yN5ZNc/V8/1zzACOaMxz3is53XM+ykRFHpAeoWO&#10;nFjlRWX/gyX5l6fZJn9ftIaYILJh3olZ5pp7Tze3TvWaW572mjVlmeaWKZnmVrze9GSm+fZfsxuq&#10;crzRL9vcPBH96COdWtLFONJde19Pi+TgxMTuURCNdqJoCEXTXwozrZAx/WrGIv+hUH4iJewkiR+F&#10;9BH0jx4HBwcHBwcHB8cBAjj8sypdnudaKpVZKaY9vVp0f7LSmXbtSkfaGbHkLqetSjnVUXlSt2Na&#10;myhyldPZtVJI+7BKdL+zSjzlTLs5aXlmp6OqBE9eTHRvWC100arT0o7bQLaFtLPjRzTcT2D+L6sE&#10;9zI6olHp9DxZKXr+s1J0e2wTrcHpkJshd0AoMmNnchuEdM6AHAZpLei7MR3TXQJpiYTYnZRCzoL8&#10;2qMeNC8RGyHIk5DXIT9CVkJW2UJr+ggyFRKFUMRGD8h+65NwtArt9Dz/dUbAN9MI5LwckaU3dXkQ&#10;Hd/4GM7/B5BPDdn3hhb0zdSCOaPxWjHkQcWUXwLjRqi5/mu1gO8ytptqHM3Bhvk8RtB3vRHw34Tr&#10;8Egw5149IEUx7+RI0L8A7bOtsqQBn2bI0jjMMVeT/Z9gHR9Dh8qGvsz+SBETREzMF7PMzU9kWsRE&#10;bOTp5lfX9zEX5/cx6yq8Zs3ETPPj8/vF9Y/INj86L8usLc0068q95i+BPubXN/Qxq+/qaRETVKFj&#10;fkrWAZNjYl+iuLiYqlXMVo2oWWIltbzLHDnqLjNaPMJkWoSqfLwZCumX2uocHBwcHBwcHBwHCOD0&#10;T6oU3R8tcXZu4jR86/EcXim4568T3DUxZ9oyvP4yJnperhTSyleKaRNwb1SLXYZWiWmDY67O/6hM&#10;cfde07FLGiWjNFNTGzL9r3J1HhkT3b/Q8RC7qQlWie4HqgTPD6vFrg/SEY8qZ9riVZAqp+clrOue&#10;mODxrWkhoqKVCEJqIS2RAi3JPZDWHrMgQuFVSEt2fo38BJEgrSF66KjIEMiezvsJJB+yf/xyzfGr&#10;QRETqizlUkQEZKEh53xixMuDztUDUrkeHDRJD0pRTfYXRujoxZ0SM4LS8EhQugfXkcWydJUezDmN&#10;7NgmW4XhQ/5+HEVNwMb1UUqiSeSD7ItAxuuYXwv439dl6V2K4sA65hsBaaoWlB7X83xjDIsgkcYZ&#10;ub4dEuD+LtgtMWFFQWSbr56ebdZMyjRrJ3vND8/tb04/KNucf0q2uemJOAHx1VW9zVlHxHNRfHlV&#10;H7Nuitfc8HAP87nkbHPGIdnmJxf3s0gMiq4gWxRZQbZbnHMfyx/oKMdhjBnnUdlIRdUmQuZStESY&#10;aU+EmVHIouxUW5WDg4ODg4ODg+MAQpXg8ccE94pVQtqolampydS2OrXH8asEz7Aqwb2yUkwbExM9&#10;N8bENCXmSrsP91NiovvFSsHzQczp+bZKSFtFZAJ034s53XOrxLQnreoYTndRteC+ZrXo/hL3E4mw&#10;sCZsBioTWil6Fq0VuyyvdLqfiTnTwqtEz0DT3yZlS+l4xe6OVjQWKvfemjwV/4RQhbaWbDSX1RCK&#10;ZvgFssFuay7UdzZkV8+cBZkNaWn8rxU6cmIlyuf4w4FyTOREgtJTkTz/M4bsfzoSzKFSnVQ29EmD&#10;klwGpbsMOUeN5A9mmiyFtGDO/6J5/qujBb6BlMzStvOrwYZceGSUjnQEfP9Sc3NuxJVpQWmCHpTK&#10;jXiuiVeMgO9tPUAERc57WsD/oZ7nezciS6/rVmlT3/4Rfd8aYoKiIN47J9usK/Na5MQbWQPMGQdn&#10;m3NP6G+ue+B065jGj7f3MWcfmWXOPibL/HFYHys6YvXYXuYc3BMx8dYZAywCg8a/M9AiBjgxwbHX&#10;oNwbVKEkrGl/tZs4/qCg8rqhkN6DyrjaTRwcHBwcHH9a/JSa2r7K6R5bKbjXQKbFxLQQro9XC57l&#10;VULapBUdO1MOgx1glel0desTS/b4Vid7hsVEd0mlK+3RVULarJjgfq3SmfZppeD5aa3YxawS3Xft&#10;rBzoeqFrJvR/iQlpt9tNbQkiJtZCWnLOW5LWEBN0HGIhpKXxjWUzZAaEjolcAKGjFxTBMQWyDNJc&#10;/wXIDsdpbFD+CMpN0XzM3giREzubj2M/BUU6aJTEkpx+2U+VLz4kEoCSYMLx/1QP+j8nMkAPSHN0&#10;ilLIl65iwcsoz0jbwsp1IZ2JOf5dnO+/TcvzKZgzash+lRJwQiJYTwnWdrcRyHlYD/qm6fLlXezR&#10;vy92R0zQkQuKgvjscop46GFuntTTfHPAAItsmHdClll9bx9zyzM9zUXhfhYxQWVDlxl90dbDrLor&#10;nuhyxqHZ5tt/HWDWlvUwa0p7mJ9c1M+cBV0raqKFOfe17GtignJDUPWLsBa5rEhRc+BoXRAOa30Z&#10;G72vSh61GRgbcyJjkev0kE5n//Ya9EdqVQJhxlm7qkKxp4D9I8PMuCusGl/bTXuCdrCTpqjGFZCc&#10;ENMHQ3yQCyGXx9uigxUt4odek3KgvwYYe1hYi54Dm1fbTX944JlS6L2190vC6/MKGeuZN3z4r85q&#10;DVvHh5leGlL1N+0mDg4ODg6OPzUov8MqwXNHTHS/FBPcH8WEtFerBLexvlNaR1vlVwFe70HVyaek&#10;UnLKSsHzZkxMW1Dldrvs7iaIOdOuxXyLKgX33+ymtgRVxNgIae6U70x2R0xQ33RIS2MbyzbIeEhL&#10;USKUkHIehHSaj6Py9s3zTdC+vQZprttY6iGUV4IiLyjPBN23pNdcqHLIr8mpwfE7gxJWGrLvGjj6&#10;T2lB6VFco7rsvzsS8JXrsm+OJvunoO1+PeAPa4FBl4wadfVR9tB9hXbRgus7GLm+syGKHvA9pccT&#10;cL6N6weGLL2jyv53sKaXi/P/IDkmiDwgwuGtrH7mt0P6mt/c0M98qUu8AgdFQ3w+uL/53S39zI8u&#10;hR4d5Tg6y/xMykJbX/Nzqb9FapCNl7plm9/+u68lb/XrZ+keaMQEHKtjFUW9Jsy0p+DMvgH5DK+/&#10;DKv6hwrTX2R6hM6e7df1khkr7op1f6Qoxn/tpr1CWAv3x/N/EVL0EvpF3G5uM2DPjyxi2mismRjy&#10;PQJsHBTSdSmsGd8RwYH1fg5ZpOrFJu5Xxt9D45swMxYyZlAyoz3CqFGjjgprkbtCzHjHbvrDAnuW&#10;zJj2P6bpU+h5aG9CeJ+xTx+EFWM206O/OveJRUwo2kRFidD5TAsjRow4poBFu+eXlJxgN3FwcHBw&#10;cPzpwJKSDlqW7OmwsHv3NnNWKwXP1VZpT8GTt9TRu0nCPcpJgfa3YqL7+9Wpnjb5saoZKKElOeyU&#10;Z2ITZCukJQc9IbsjJm6AVENaGttYnoM0J3XoO8Z1kJmQxZCW1jIC0jyyZBDkC8h6SHN9kvchVDnl&#10;35DLINdD6Dk+hrSk31jegKRAOP4gIH9Cl32yEfS/pwWlL/Aa4l+A+9GRoPRPxn6fKP0pU/wHG7nS&#10;mZRsUw9ID2BdTxuy9BbW9qom+15A+9OUQNNW/33RmuSXJFRFY1pSXOj19HZZ5oyD4/fPQChBZkKX&#10;2qmN+qjd0sW18fjGtn9r2RfEREE02iEc1u6BE7tIYdoUOG3/0cLaGSzCehYx41y038bg/JqmuV8T&#10;E/n5+ScoqnoVhdTbTXuMoqKiVDz3JDis49jAffPHSMQE7I8iMsFu+tWg9wR2OoZ0/XRce0K6K6px&#10;PYQSjGoFjGVSe0gPoX/4Hv8nMWHChEPD4ejAENMH201/SIRCoS4hppXjc/6zomqPYp+uDWtaXx37&#10;h2e7WFGjw5hRTPXAfxWwxxQx8ZTCjFfsJrRZ0RjzixhrMTEXBwcHBwcHx56BkmjGBHdZTHRvqBI9&#10;Y6uEtPMrU9LOqUx2X1MluF+tEt2V6F+K14+tdHnOXdm9+x6fgW8BlJchD6JCCiG7Ow6xK2LicMh8&#10;SEvjGgsd4fg/SHMUQaivpTEJmQZxQhojFUKEAx1LoTKj5ZCXIfRj2ROQ0yAtoS/kbUhLkRkJIbKm&#10;J4TjDwLGkg4ycn3X20knjUggJ6znSrmRoJS1v/l/I2RfN10eNMwI+J+hyh3szsv3j7yFrSImKLLh&#10;iCxzvivbEnr9kifLfK5TljnvpGzrNUVVWHoUYXFUvJ/6nu1g9x+TbT4vYHxqfPzvlV+CpK2JibFj&#10;xx4OB3w0JBbWdYqK4ABYNNq9iGmFEya0faREArT3e0tMtATGIllwuNcVKSqx2xw2otFoB4XpUyCL&#10;CjXtEru5TdASMRFi+vmKZiwPhnSeCIqDg4ODg6ONUSmkjasSPSuqiYAQ3YtXiWmLYoJnRUz0LKgS&#10;3DfhymJO9+doWxYT3Q9Udko7u3FljzbEREhLDnpCdkVMUClRqqDR0rjGQkdFiUxoDPrB6StIS/qN&#10;5SVIa36coqOsRLrsLkz/IsgKSEtzJWRfHKHh2EegI+tGnv+/RsA3QQ36bmS3X3K83bVfQr895zSs&#10;9VYj6A8UFAxuMV/Nb47WEBPWsY1js8wvrssyv/lPlvmyu7+5lPUxPx3Uz/zgvCxzSbiPlW9i5iFx&#10;ebZDlrlU7WN+eF62+dH52eYSpY/5aq9s86sh/c2vb8my8k4cKOVC4UwdFA5r5zBViymqTszvr4I8&#10;YsQxRYydWaQaV9AZ/XguCtYQpkfh/3SGH20d6TVjxtkhxq4Oa5GLigyj+T+ulqMO/b/Aqb5CUTQ/&#10;OdjDG5339/spWWSkH/VjrkvyGKPyRg3APEeHNe1vuDYpV8TYcBH6F1E0RVgr7t94jXh9LK2Rokby&#10;S/JPwPiLKNcAObF4tgGNowyge0g+bFM/Y/rVkEtDut7qhCvQPS0cjgxSFKxD13vTnoRUvaQlYoLm&#10;hf2Li0hX0/r+mqMk2Gfaw3V4Tyj8zk6yyTJgZ6Cl0Aj0TCE4zok+ui+AbiGLWPkocO2Hvst0Xfdi&#10;/emw3VArPH68Q/sb5rkS+zsIY/tAjkzYpCgO0gvpJacXqeoVuL8Y73vDWdCiIiM1Po7G6739U1rO&#10;44Fx3kLoYZ6roX8OvVd2V6tBa1IU42aFadXYmxy7eZewElriGfCM9KWhCYZMsPvC8T7YPz6sGk8q&#10;zHiZPttY6w1hpt+Lv6vqkKIbtEe0J3aES6/EuMagqBQWifSizx3dB+jIiWGcCf1jIcn0N4G+s/H6&#10;IMhhmL8b7NDn+hrs4YX0ObcMcXBwcHBwHOBYLaSdHRPcy6pF9/BYSue/x0T3/1aJaUql4L6mcRnQ&#10;WHKX02JClxGVzrTvqxzuxVVOq1RolrmLaFgz6VfnFSuDtOScJ2RXxARFPOysqkZjGQlpboMSX7aU&#10;8LK5zIG0ZUJK2p/3IC3NlRCKsN2vI605mgDfT/1/uLwgdNQD34n3SWT7r0ariIlDs8y5x2eZiwr6&#10;mBse72Euze9pbns6w1w7LtNcM7anWTPRaz57Yn/ruAYd43i+U3+rgsfqu3ua1WN6mlunZpgrtNPN&#10;TU/1NJdH4wkxf8/jHG1JTMiyfIyiag9DPs8vLm6x3NLOwFi0e5gZ9yhMfyWkRt4MQygXBdrUwsKI&#10;9Y8fPigeON6fw3G6Hc6dCqdtDpzyt8JM+wgO27SwFm2oRlFSUnICxioh1XgtrOhk6xU4q0+Fw3Ed&#10;xsYfHQ4bQTh4mE9/G8786/Trd8KhJrBo9FQ4h9/C9jC7KQlznBFWjDLovgV5R1EjLxAJg7VZ/7iT&#10;E17EKJ+GPgTrouMsS0KqtgDz/gPtX4cUNZHNmRzKfrD1OBzbuXAE34C8g2eaBaeZyjvtFORwwon8&#10;F+Z9Maxon2Dt2C9jMu5vD4XJeTU+tVXxT7nZroiVnKWwyBTYxpqNd7AfL+CZczF/q8IQmxMTGHck&#10;9mk85qWzhE1ANrGO+/DcVp4L+kwUqvoYzPd8OBy+AGPeRf9XYc1QoXMv7q21RqPRTmgfgffrDawR&#10;ouL90h6CPTo6cnQR0+6CjZfCWmRQSIuUYj2v4f5Tct6xF+lEMIU1/TE820v0ecDn59UiVb2V9ors&#10;E/Lyhh+HOYZhzufxLK/Re4jXC8Kq9iQ9o63WKuSx4SkYPx+fxfkDW/kPGM2Pz8UkrOEtu6kB7G4r&#10;p8RkrMVKdkkJM7HGJ6D7In2uMdd7+Lv6Fs9bi2f8yvrcMv1f2Jv2GEOfRzp/2QTW34CmVcAGJaPC&#10;ZzdyUUjT38feXQt5FM++GjamESGIvf5H/HNtPAd9+nt5L8wipSwSoQzbHBwcHBwcByx+SEs7rlJ0&#10;z48J7s/XCmmt+oGo0pXWp8rZ5W6M+Snm7PJdteAZWZni7m13Jy3vlHlUpdNz0SqnFWUxAq9vWdVK&#10;28DeEBOlkJbGNBeKaj4I0hiUJ2I5pCX9xlICae1RFsphQcc1KCriGgjlv7gCcj6EjkonfjCcBWlp&#10;roRQAsw2TxzPwbHfotURE8dkmZ9c1t9cXNjLXMZ6mYsLeplLQnit9jJ/uqM3+vtbZAPJvBP6mz/n&#10;9rb6loTjussUvC7qZX5+RX8rQeaBEjERiUQccBY/JAcRt61mNRkrOQWO0HNWQkU9ch3lY4gnntTz&#10;6Ow+nLlHyBmmX8eh8yXaySkrh6P/d5oTDv35cGjJyXzzVjhjFD6kKMZVaKuEc3WLZS+feYqKjHND&#10;If002DqMzv4TaaAouoz+zppW3B9rmBZm6gd5efHICesXZC3yBWxQCaUkSjwInbfCijpXi0dSpGAt&#10;uWj7XlFUi7zIZ6wrnMcv4CzOhnM9B3PcUqBp51CkANb7ZZFiDCU9jD2ISBBFjeCi9WdsVEdcs+Ew&#10;zqY9LM5vmdixx/0f5lyhKFoFbP6FsRFOjKMKGvNUI7oQzuUntjpFKPTCPTm108nBHT58eArWVIi9&#10;+p5yf9hqu0RLxERI0cfiORvmSQB9R4eYdi/2n5IZWVEQeB4Nsgh7Mj2kqhr2lCqznEHEBOy+hzGH&#10;YP9ux5pWYM+vjhRGBLSdCp1/4ppm2VD0aEiLrMT+zYTta6yoFXK0VeMVfGZewTM+rSiRUXh/uxTQ&#10;WKaPx3vzE1X+oHXk5uYehfkU7FsMz1Mc0oen25+dy/EZgCOufVbICltdZYSib2gPYZPOg7YKFjGh&#10;WCSIRRQ0Bp6TiAnqs45uEDFhkS5Mt+7vRr+qGjdizuX03KNHjz4ZY9rTuBCLTELbAtJrDEqSifei&#10;NMQMOuNJpNo/sF/fYF/m0GcHe38jPkt/tYmJS+hzwVg0s6Ag2oEVGedh7vfwvs2hvbMMcnBwcHBw&#10;HICoErrcXOX0VFUKaTfDA27urO8SFC0Rc7ofrHZ6lmD8wpgzLVzldA9YKXiMKsGzvNKZ9h3k3Zjg&#10;rq4SPS8tF7v0o+Sd9vCdYW+ICfre0NKY5tJSfgmqRvAdpCX9hFBZ07MhuwMlELwRQj7Bl5Dmduog&#10;lBBzLORaCCVDb67TWG6GcGKC48+D1uaYoLwRb/TLNj+6pL/5MYSu1uvL+psfnN/fnHdiXM8iMY7O&#10;Mj+4IN7XoGdf3zoj2yoVOuvAOcpxChynJXB8wq1NbMKmEEmgF8GRXFHE2Fl2cwPghN6I/iqm65eS&#10;MwpHaXGYqQuj0YIm53+YYZxLji2ufx8zZswRFH0BJ4zCwnYAnNd02PkOjrliN1lgxcVdQ6r2HTlo&#10;dB8nGSILcf8fcgJhU4cDuzASKWwIX0P7QegfjvYv8frYIsPojGdZpWCNuG84thEM6adhPURy/M9u&#10;ahFwEPtDbzGcQirFtANg82Q411Mw30fFxeOakBfw+AcakeIa7IMVhTAsvg+jw4r+MRvFGrIuL1iw&#10;4BDs6d2kd/vtbLdnvloiJmh/Md4iHxoDfUdjb8cqzPjIvicSYwR0N8IJtvaVMHboUMqHMQ5234rb&#10;05/CXj9vdzeBbfNu7MvaItW4ym62wPTolUbxSKoYQv+JN4CO5WDOV7Hm++meSCC8TyvwnlPoYhPo&#10;eokX+/k1nPgpU/xTWvWfHj6r59L7zJhOmatbBTtigqIgGiptJIBnpJwS1GcRDBYx0Tz5pR69FP1L&#10;8vEZsZusBK149onYR4t8aAwiJsIqRWHodBYUazbOwh5uU1TtWZrPUtoFsHdXYw3fY+/olw4ODg4O&#10;Do4DDhtd3Zwxp/uTKsE9e33nznt8tnyZ6BlYKaY9GXN6llUK7h9joqe6UvCMqxI7e9d17XoyVf1A&#10;20+Y5/mlaWm7y8+wp8QERYnuzsFPSDakJQyH7Kx0KSWh1CE7I0UIRLrQd1j6TteSjZ0JlQ7dVflQ&#10;Tkxw/Lnwa45yLA71NbdM8Zpbp3qt65YKr7ntGa+56YlMc0FGvIQoHed4ISXL3PxkptVn6dEYuk7N&#10;NFdE+lj5Kg6UoxxFRYYbTlIVnCeqx9wqBNjI5BAz3sC4qXZTE9gJBt9D/+OMlaTh+iU5tHZ3A6iP&#10;yAbVMG6m8H1FMW7C/TL6lbkgGm34jwYO2UFwuK6DI/fLiBGsSUbhUaNyj4qHxat0do4IjC5xYiIy&#10;JC+PpcDeAkXR6T+DJrCcXtVYCQd+QJGBPWD6z3BYH7G7LVC0xa6ICXLObyfnlCIJqNQkazlxKPRO&#10;xdq/KGLaPXZTA2iv6NdxOLOUzTm+J4r+JuUksBQagRnGeXif4Khvz/GwM+wtMUG6FFXCSkoacnXY&#10;euNg413GFhyCOfLxehHaJTqCYKtZsHXvg0P9WV5eXkOOEAIzSs7C3m/E+ohtbwDD5yqsRUqx5inx&#10;PAxGYVjRf6L31FZpwBDr86JrtEYDn2G7eZfAe35BWDHWYt5W5Zcg7C0xgecZRMREET5ndtOvIiYo&#10;egSfwapwM0KuOWi/48dejCvos8h0/WK7i4ODg4OD44BCtcs9olJ0V64S0lqKIPjVqHJ2GRwTPGuq&#10;RM+U6hPSmnxniYme66sET1Wly727hNl7SkxQLowPIS2NaS4N3yWagb6D5UPoe8W3kCWQHyGvQyh/&#10;xe5+2KAfbJZCWppzb4QTExx/LrSGmCCygZJbVt3V29wy1WtunZZh1s/ymvXTM8ytT3stEuLN7Gxz&#10;ph0x8VqfbHPzU5nmFvSRDulufRq6z3jNNeN6mnOPO3CICTg05Lx/B0c0YjftFuTIY8xSjGnRWYLN&#10;Y+FcwmEz3qHjHXDKPoFjFbC7GxAnRSKfwXGjMkVJFI4eYtpDCtO+DWt6OWxcSc4eJW4Ms+hI2Ktk&#10;mpHPNC0Ae0FFUXPhwDNFj3yO++/JBubzEDGhqNEb4dB2Q/uqsKLNDocZ6cvWOFW93XKamWHCgbs6&#10;pOtdQlrkC9gOko0EWiIm8GyUq+GicFgLKWokij0ohpM5GQ7pEthu8ZgFxvSCE70Sz5nIVdEAyueA&#10;5xyPZ7OJCZYJx5KIommwF6B105oht8FhfRhzbWvNL/57S0xg3L2Y85PGCTdtvXHQ+4DuKXFlkaqV&#10;QQ/vV+QJ7MlldIQjoYs9uR/zvUv3jUHHE9C3AtcmiTgxxonnq4CtybQGrL8M8i5etxg+yVj0UuhX&#10;0ZEGu2mXwHx/w/u5WFEM+o+yVfi9iQnKXQKb3+P9uNpSaIT84vyTQowNhn2Gv4MSzBGBzTn4+yF9&#10;SobFwcHBwcFxQIFyQlQJaUtiYucHfmhGIuwpqh1pKTHR82216Nnhexzlr4iJ7p8qRfd/7aadYU+J&#10;iSMhu0simZCdERMJUGJwKndOP8BQfojWVOG4ALIK0tJ8eyucmOD4c6G1xMRzyVnmhkd6WMTEuvt7&#10;motye5mxMT2taIiapzLND/7RP36UA07/e+dkmTWTMs069FWOPN3SXf9QD4uY2PhIpvm8AzYPHGLi&#10;ZDib80PMmLMzB7A5rOMSil4FR3cHsoEAO0fDIbtfYepnRA7AGfwYzpNFPjQGERPo+xx27rSbkqgq&#10;A5wqCfrT4Jz9AOd/FBxQijgYq2jGeiIZQkydBeeNrnPonunRWYxp99J4IhnixIRBxMRpeLbNcAI/&#10;t8gJEjuPBMbOg86TmqYNtNdI5EaTyIjmxIRFIqiqARvf2OPHwSGMwnF8DLKoSDFutQY2AxznvniW&#10;1bBDSYCagI6wYI10bMKqylHIWE/YrcOaP8E6ZzWsmfJYMH0e2h+HA/p3a/Au0BIxgbWOxTw7EBN2&#10;Tom7mxAT8cgIYvAbQO8rtcOuRUwQrmWPtw+xyHXQfZYcYrxfRnFx8UlkA3uCz8COR3MsYkLVV+I5&#10;mpx3xBiLmChSjckjKIeCasyEPSuxZEuI2zHWhliUsj7vFgVx0udj7Il1VKQ1SOSYwOdxB2KCIkHo&#10;vUffryYmsIZJ2McdiAnswfF4vydinYmjHOfh8/wlVSSxFGxYe8W0B+PJNbXp9N4qim6EFWM6xn4X&#10;DkeoLjkHBwcHB8cBg0WieERM8JRVOT3fVQudM+3mvcbytLSOMdHzdZXovgu3TY41U+UPtK+qFjw7&#10;/EDQDHuTY4K+Y7Q0prn8A9KWOBlCURUtzZUQKgk6G/IQZAqEcpVtg7Sk21w4McHx50Lrkl9mmwvS&#10;s63qG3XlXnPh4P7mzMOzzTf6EQGBtlK0Deob1z8yy1zo62tugd6mJzPNVzOJBMg2v76hn0ViWMc+&#10;vPHoCiIyms/1W0hbEhNDhw49HI5TARyqFVSu0W7eJagUIpy1r8PMGG03NcFQxo6FwzQVOs9b0Qi/&#10;gphIAI7XIWFN+x8c4V/g0FPJxSgcua8bV2xoCVbySzWykBxy6zWLfA+HbZfHVIj4IAIC9q0klwls&#10;JyasfBUHKUrED6dvLe6DQ8eOPdxWsyIH8AzYj0iLERMhPeTFXvyAdRTYTQ2A3WNDmv4E7FrEBObM&#10;xHvxc/O1/FrsLGICbRb50Bi0Bji3D+8JMZEAjcF7FIaDvFxRo7l+KmUZj0rZE2KizCrTqRr3Qe9T&#10;Im9slSbAs/0La1nOjNZV54B9Slb5KOx+RUk07eZdYnvExHayIQHYO5Fyh2CNexYxwfQdiAmKGkL7&#10;NNh4ke6JmKD14ll9lgJg/c0qel5YsSp0/MtutlBUxM6G7W/xmeYRExwcHBwcBxRWOd05lVZCyjTZ&#10;7N271SXUWwPYfbRK7LK4UvRcVd8p04r+rEztemqlkPZsleD+an3Hzl5LcefYG2JiGqSlMc2FjsC2&#10;ZflNslcFaWkuEjoWQseUGyfUppxZFGVN3xFrIS2NSwgnJjj+XNgtMUHkwRHZ5tt/zTZrSr1mzUQ6&#10;tjHAnH5wtnW8Y/2EnmZdhdf89qY+0MuyKm58f0v8yMeacadbiTBnHJJtvnNmtlmL8ZtpPCXATNhu&#10;Pt9vIG1JTBCsigiqsVBRtLlwtpLt5p2C3X03HDy1Ag7Z++Ts2c0NCOm6F47uj0VMU60cE8z45NcS&#10;EwTYPoTKTGKeL+CADSbyBA73LqMFEsQEY5EhI/Es5OAxOHp2d4vYPTERGYK10NGCCdinb+zuBsB5&#10;PBPPENsZMYGxIvb2BUXVnrGbGkCkhmpEf8I6raMcuHfh9RtM06l01B6jOTFBjj7eA4a9/KZ5xYai&#10;oiIX2r+CvkU40LP+WmKCMJyceJXKmmqvWu+dsmfEBN5zYuSTKBID81WFw5EdjmpYpWPp2AfWiHEN&#10;tcp3B8xJCTCXhDWdyprutmzW2LFjDw9rkXug/yERAnazBfqsMTXyMz0z3bdETBChgP7F+eHtySgx&#10;b3voUelW+vtpUi86FNLTVS26CDaeo/uWiIn4PunPQ6yoisbAe3M9bK8q1DQeMcHBwcHBccBgqaPr&#10;yZWi562Y6Hmz2uFozRGFX4VqoWsmbL8IWVQluB+LCe4RVU73OzHR/ctKZ9r133o8Tb4DtIC9ISYo&#10;yTdVvGhpXGOhfBEt/ljTCLROOvJLunm20A9jFF3afP4JkK2QluYioQodOwNVRaMftFoalxBOTHD8&#10;ubA7YoJyRlBFjs8u72fWz4jnlHjrLwMssoGIiXUP9jbNOV5zidLX0pt7bJa5PIq2uV5zzX29rfsZ&#10;h2ab75w1wNw2PZ4s8+ML+1uRFb9XydC2Jibg6BykqOpVYab9rDBtSljT/pGfX3wS/kWxWFn0H0K/&#10;5FLpT9y2o9Ke0LkEztIyRY2UoJ9CwSzAyXWHFW1yWNG/ISeLoivgXDXkkWiMBDGBvmE0B6TjsGHb&#10;fx2PH+HQ31aY+pwVpQFHLqxGnqe8FbZK0rAxw47AuJTEuAQxoSjGf9FO1UNuxzNVU7nKxrZL8ktO&#10;IBKAXu+OmED7zbDVHrZKsEerdF0/zVZJMmCDnNEQ01bs7CjH0KFjD1cUdSjsrISTe1mi+gljY06E&#10;PUxRbKLPKuNJjjDmKaCjMthfibEpDY4r1nAiRLRvd4nmxASBMf1SrDWG9oZ10vtsl/2kZJQWiYA5&#10;dklM0PtAeT9w33Hs2O3OOmORftjrhYqqVaBvz4kJZjxN91SlA+t/A3vxNvoaQjYZG3ssRWXgWVZg&#10;/6zjROg/iI5WUISDpbQTQO9IxjRK2rkU4+/H5zibSm/a3dR/WGEk4igs3B5Rgc/O9dCvxP41hHEG&#10;iPRS1AJVj1JFFasyScvEBLsY/StCLHqp3WQhxCL/xrOuwvNdaTcl0bz0edD04lr0zaW2logJ/LGc&#10;aJEyTPsyEok0qjYTzcC+PIf9+qmw0VEO+vzhuY6nq93EwcHBwcHxh0K1y5MfE92xqhSP325qc1SJ&#10;3byVTvddMaf71Uoh7a0qIW1KTPD4FrTuu/beEBNXQFZCWhrXWOiHm4aKbTsBlfykxJfNx9J3lebf&#10;IedDmuslhKptpEN2BfrBraWxCeHEBMefC7slJg7PMmcfmWW+/7d+5jK1l7m4qJe54LRsi2ygJJY/&#10;DO1nLjd6m19d39/Sm3NMlvnNzfG27//Tz7on3Vcyss2l4V7mUqWX+e6Z/czZR8RttzTnvpa2JiYS&#10;gPNDifReDqsancN/DI7PSHLGFUUfhfuHwixyBzmApEu/HsPxzIMTRo7oo3DSisLMUBSNymIan8CZ&#10;s0pE5pdQ5Y3IItgh5rYJ8vNZVzhoizBPkPI3wDH+L2yOKWKagmsY66iA7c8Kw9plVgJMLTIITt6n&#10;WMtzcC51jEOXcRecwXsTjiTliyBiAmu9je6x3o6wMxm638PBGwv9QqxTxf095BySTgFjREBQydQm&#10;Rz6CoRIvtWMtFqli5Ypg2kdY0wu4hmAr39ofZiWq/GRnkR8EKpVKhA3tF+yNgH4+rQfj54eY+g4c&#10;zZ9sVVqziLanYY+SSt5Fa8YYDff3kJNsq+0SjBlnaXHCoyFZE1UAYVrkMcz1FeaNr0HRx8E5L4fe&#10;M9hbqoNN8x+JPXsU/VZC0QToPbLaVeOL+Pul52JNoyEh2GHYh1kKUz+AM30WkUB4X57A835tD29A&#10;SC8+H3PVUmJHu8kCPTc55CE7WoBQENYGhlT9Dei/hPnC9pofQNvnkDEjRsgWqUAkF+Ybj89Gg6O/&#10;M9DREHx+/of1vgf9d2DngZCijoAQ8YT91h9CewMJYRgUxYLPNZFoVk4Reu/0BzDfJPosYl1U09uK&#10;JKJ9xDM3HJcpYNEMrP1ttL1D76GqqvTlwzoOhbFP43kpt0mEbGLeB/EHNBHtL5I+6RVqkYvwOVmG&#10;tibPRVEkGPM11jUD+5+P14VYxyjMRZEU7yf+/rCnR+Nv82boqHfeuZ1A5ODg4ODg+KOg8hRnt0rB&#10;81NM6DJ5kSi2OkpyT7Gye/ej14jdf+08T0Facs4Tsqsk80QY0A9ULY1rLMshuzt2TWTAakjzsZRf&#10;q3mU865yWxAx0SRJeTP0hFCp+5bGJqTJcVMOjgMerckxQTL7mGzzWecAc15y/BiGRSockWXO6zjA&#10;fFYYYM49eUCD7jy8tto6oK0RAfEsxlL7nOPtoxy/k+wrYoIQ/yVYv912QJ+BEz4TzlIFnKNxcI6o&#10;xnGTs22apl0WUrUJlnMOfThsd2vh7dUWiBgIWQksrbFNUFAQ7RTvM86DXnvYlyCPFcHZgoMHh0sb&#10;D6e5ifOK+79hfePgAE/DuqaHtMgT9Os5OWDU35yYIKDvRDhmQdiehDXOhFTg/i7Ma5XdlOmXei0y&#10;mn6dtgbYCLLhotVe1NDeLqxFz8HaHoCtGZApTNNug/2u5FhiL3ZZtgp6J0MvhPmn0r7SXhGBoGgR&#10;P9ZDYXwNKKCSq2qkAHOUJtZcpBmjjUa5CnYF3cqvoT/RQlRCMhxkA88wHfs3M058aH+1ohiYQXWw&#10;SeewIlW9Ho5uiTXIBtrbUzvWrNNr2LgW63uK3itLFP3ucFj7K+leey36FeNG2IhagxvBSkLJtIdw&#10;zbCbLFDJUejfHlKjw+wmCyFdTy8KayMpmofWDHkc817XOFqD1gIxYXeHBKM7g5XEFe8H3osnsb/T&#10;w2Rb1crwvozCnpxhq1mg6A16j/B3MROf5RnY15HQ6Y/9uwSOv0Y6Qxg7skhR/4t9YNYggHKi0Gcf&#10;6y0Pq/qzjGl32F1EpnRWlMgoen8tgkEzhhP5Bf3LsQbLRkgv6YG56D2iM50NoOgH2Lwcn/MniuKf&#10;jzKKesJe9QgzFoIda/34ezgNa/4irOgL6D2zBnNwcHBwcPxBAO/2oJiY9lCl072k2tG1VTmlfiOk&#10;Qv4Goe+pdMyY8k01d8wbC5XYp6OplMCSvlc2Pzp9H2QLpKWxjYUSdO4sApJ+gKD8VS2No+PGTY6P&#10;AuWQlnQTQgkvm0eiUvQxlSR/G9LSmMYyFkLPSpVCaJ+IgGnLHBkcHPsXWktMWBU3Do1L4/ZEW+Nj&#10;GfR6V7q/V26JhOxLYuKPDlZc3BXO4ueKGt2hNCfHgQk43MfCQX8wzIzPGBu52xwpfyaEmH5+mGkr&#10;iGy0mzg4ODg4OP4wiDk858ZE96pKMS1SL4q7y6/wW4Ic/R8glDySjmHUQFpyzhOyCVIJodKcFNHQ&#10;5IgncDrkK0hLYxvLOkgIQsRIY7ghVKFuA6T5GJqvIddVI1A0M62ruX5CKLnlPRAiXrIgdEyUfkij&#10;52hJv7msh5AuSQxyDYQf7diHEMXkvk7Reb3D4fifIAg34/qP7t07tJhTzeVypQuC4yan03lLp06d&#10;mhwR6pTWqaMgJF8upCRfjSvJNbA3CPZazO8iimI/sgOdm0488cSGI0toPwJj/Q7RcUXzOQgul+Mf&#10;1JecnEzH5BtIK9g6B/Jf2Lume/fuzQk1C7CN7uRBIvToeV2uTjmdUjp1trubgNYBe9eRTUg2mvbN&#10;57DVxMQBJJyY2DkMKxdFZKcVMjgOPDArAsP4LMx0YvY5bFC0BkWshJm2jJLQ2s0cHBwcHBx/CPyU&#10;mnp8leB5ISa6P1njdlPuhP0JdPx3I6Qlh7w10lKpczo6vCuiICFUrpPyO9AaKFKUrlTSc2dlPFs6&#10;xkGgSiNUeaOlMY1lGWQhZHOjtj0RnnNiHyE1NbU9vPQhgsvxmZgimC4XJFUwRdERQ9tocuJt1QYI&#10;ouMB0eW0dAXBQdVXGnxKIVU4C+PWWTZSHBCnKUJPFJ1Pp6Q46DhR4/fxIMw90+USLVtw/ClK3jr6&#10;7/WmnCCIyV/ReOg0ef87pHZIxvy/UJ/D5aBoImtMt27djhFE54euFNF0Co4a2KNjQ03gSHGc4UoR&#10;ymj9tC5rbppDdM4QhE4UydQY7fD8AwXBWUd6eNYXHQ7HkXZf24ITE5yYIFCVBgpjhyM2LERJJsNa&#10;W9d65thPET+2YgzXtPgxEo44KJeGlV9C0/LtJg4ODg4Ojj8MqkX3f2OCpyomem6wm/YnEImwFtKS&#10;A94ayYE0B/2yTREJuyvD+WvkS8gOjl0jUNREW863K7kJwomJfQAxxfFvp+jYTI46HO8pophc4kpx&#10;PCa6HOtSUkVTFIWKlJSUE2z1JEdXx8mCy/ElOfNw8IlweD419bgG8ko8BY686KhG+yrYuhsSFVzO&#10;V+K6jhdTU1MbdN1u0QOnf7k1DxEFouNxcXt000Eul0NH+xaao0OHhuiNdk7RORhz1KD9e4fD0ZAH&#10;jeaG/nrbXr3TmRxGc0N54JSU5O4Y94G97g8cgmMMbI3Fs36SegqNcSxKTe1IET6JCIyDsfZxsLUt&#10;vhfO9aecIvSw+9oWnJjgxASBsWhmWNWmhxT9w5CmPzQ8L2+X1Rk4ODg4ODg4ODj2T8TELkK16P6i&#10;Sugyc12yp4PdvD9hXxATBAqDp/xcrT0usSuhBOQXQXaV14GSiFNOsV/7LHQ85NeO4cTEPgA59XDG&#10;v7CiElyO8R06dG84uiGKjqFwyOfiOiclJaXhmIPL5ZTQvkYQHN9hzAY4+mucqdsjExLEhCA6X7eb&#10;kgRBOJucegic++0RGLjPxfwb4Px/CZtbMdey5ORTGo4aYVymRXK4nOsdqY5T7eZ2ouAoJ7IA44tx&#10;n8ib0g7ruQ/6tbD3Gfrr8fpjp9N5kt1/iFN03oV2UxCTP7SjNyxgnv5Yx1TIC/R8aLI+a8n49wNt&#10;30LqsUcLYW8znltFV9v70JyY4MQEgTGWoij6sIKQPji/pKSBEeTg4ODg4ODg4Ni/sdLpHlAppOXF&#10;xM4lMdFz4yrBPSkmuL+POTz7awQsRRq05Hy3Vijfws5A3+2pChslsmwpZ8TuhMbMgrR27+jXaKri&#10;RgktW5Mr4wUIhf5/bLe1Vv4H4cREGyMlJeXvgmiRDKtaygEhdhdP7Ni5YydH7+3HF+C4Pw3nfovg&#10;EvLgqM+CbMH4goED436ldZRDdFQ7RcenqU7n6URqiKIzANmK9pWdO3fuRHoej+dwtL1G7aLo+LfT&#10;5XybyAbKSYHuxHt9iOhyLLDIhBQHFSc4GPYcaFsMqSVCIa6WIFmc3wqu5E2w4cNzfU9rE8Vkq2AB&#10;RWKg7SuaA3Ndaw1qhA7dOxyd7Enu0Cg6pB3WdangcmzCXB87RecNGL8ebZ+mpaW1/Y/YnJjgxMS+&#10;wPC84ceFGLs4pOvd7CYODg4ODg4ODo42BLzVdjGhy79iYtoPVWLaYsiHMcG9fGtKV7NS9Dy55rjt&#10;4ef7GagS2wQIlQndE2lSbWsnoF+4KXk1Vc+gUuTVkK2Q5g4/tVFSTMoDQbrk/FmO468EVUsLQmh9&#10;RIrQMRBK8Pk55EXIIxCqLkbVNQhDIc2fa1dyFsTKI8DRdrASVIrOtXC23xHFY3db5jY1tdMpcPaX&#10;QtbB0fe4XI5z4eivcYqOTxKRCfHjFI4Y2jdCiGyYB/sxUXRWwsnPo5wWpEcRC+hbC1s/d3U4Tna6&#10;Ol0HnQ3Qndvk2IYr+RbobHalOF9NSzvhODHFcRXuazDHmyeddJJV+p8gUMJNl2OTICa/idtDsZ4o&#10;nq1GEJyU2LWdlUtDdKzBnNuw9n7WoF1hYNIhgstZSnMJLuH2E07A3KLjU8y7BeOJ7GjbKjGcmGgb&#10;YoIxdkg4rPWHXOb3+//0bGYopKeHmfZtWNtedrQtkJ9PJTHVaxVFvQn2/6Ooxq1U+jKsaecUFRku&#10;W42Dg4ODg4OD44BHzHXKuTHBs7RSdM9fI7rPW9X51K7VgufqKtHzYUz0vLkuuQtl6/+zg6oS0Jl5&#10;OgpBFTnoqAeV4qQSo3QMg9oo4oHK9bdVaXAiRc6BUCJDcuCaVwHh2E+QkuK8EM77Ojjbi1NTO+xQ&#10;nY6qWlCkAV5a/p0oUrULxyY46N8IQqezMf7vcPRXwUY9Xg8gHVdn11+JmHClOKpwfcfK50D5KJzJ&#10;RY0TRzqdyVE4/bWCy/FqsigOFMWOV8A+HfdYB73EsY2k5OTkVEFMXoZ5NqakOHph7mcsciHF8b9E&#10;lAZAuSAmw94Wp5Bc6nA5/up0Jd9pkQqC80ciTXr37n0o1v4zxtYLgjDIHrcd/qSDibxIECcY48Jz&#10;LYNsxVw3CqlClujqNJfmwBrpb6ghd0Wb4HclJg7PMmccHC8vmrhvUno00d+s7Ojeyr4gJnJHjToK&#10;jvJDCtOXMMba6h+1fQpK7hcO672x3gRz22YoYNHuYTXyZZFiEBvcZgiF9NM1I2rSPiuq/i6u74Xp&#10;qupvhJg+S1Gjw/A8Tlt9v8aIESOOYSzSB+vlJTo5ODg4ODg4fjWqRPfTMcH9WaXzlCYRqquFtLPR&#10;F4sJnmEL9sVZcA6OAwTkfIsuOOuUY0IQCrp3t4gsCw6HdYxhtJDiGEMlQKlNcCU/R9Uz4NxvRd8S&#10;XH+hJJi4mpQ0k8anpKScAee9GvdviGKnDJfL+V6839HgF3k8nmMFwfm+RVq4HLVOl2MxbMOWZZuq&#10;eTQ+unMQbE0hEgPrnYDrakF0VuN1V7s/yZHmSBFFWotA1TXWW/ZExzLb3lYhNfn83r2TDsWcD5N9&#10;p9PxEh0xsYcniWIHD55HdwrOe2GXStwegnVfC93aFKouYq3PsQg2N9tzfNWxY8c9iSzaOX43YuLw&#10;LHP2UVnm/FOyzTnHbm+fexzaj4730/18Mdt8tmO2OeuI7Tp7K/uKmAgpxgOKGvl57NixiQQk+zXg&#10;EHvg1C8IaxGqq9ymIGIipBpfhFmE/qjaDOTIh5m+KcyMiK4PT2csmqFp0TOYHhkSVrXJCtOXKarx&#10;JJ6txTrB+xPCWnFffF4WMGbQHz8HBwcHBwcHR6thwlmJiZ73Y2LahKWO3juU76sS3W9XCV0ei8EB&#10;sps4ODhaABzwIjjgWwSLbHCOgIN/PSQkCI4lLqsSRfJrlHuBiADBlUyREBQx8Qyc/Mlw1svwehbG&#10;1+P1dxR14Ux1ZsOBX+t0Od+hChyiKF6Bvjq0rYANSpLZzo602CCmCHTEYyps0ZGJcsgLli3R8dZx&#10;249iUa6Hy9C+URCpbKdA1TGmdurU6ahEv5DiuAljaqDzA3QrGuzFSZFteJayeDSEsyeexyIwnKLj&#10;aSFFGIK+27AH84iAgP2NWOM51rEPIfk5u8zpAssWbOBaAXsrIVvFVMelmLvtjhf9XsQERUHMOz7L&#10;/OL6LPOj8/ubMw7JMp8Tss3vbuxjfnZ5XytS4nkhy/zp9j7ma30GxMfZZMXeyr6LmNDvD6vGT38g&#10;YuIUOPJrwlrkn3ZTm2FfERNhTYMzb6xR1OiNdlMD8DwHKYr6X0XRl9N74fdP2a+P1IS14v74vKzO&#10;D2utOSfJwcHBwcHBwdEA0590cKXgfq1KcM9e3aj8IGEZnKgq0f0V5G7TDsvm4OBoGd26dTtGEIQI&#10;HPrFVBLTBQedCIl4CVEiIIRM0oODruC+zuVKfq5xbgc48icJYvLXVvlQV6eLhNROZwmu5Cqny/ku&#10;ERN0HAT9z8f7HY9Rcklcx8PWVug8REkwbVNJrg4utyA6V0J/myBYZTstUBJOweX4LMWKgKBkm8mX&#10;k+9jdaYmtceY59FO5Eie1WZDFJMp38V6QXBUpaR0siIk8JxXCVgbxsSfldZlRX04PhFTxH+TTmpq&#10;8mlYwzrobBBF0UttNtrB5j2wQSTO5MZHU/YacM4X/17EBEVH/HBrb3OZ3sd8+dQs891/ZJtbp2Wa&#10;a+7vZb7Uje6zzE2P9TBf8drHO/4gxAQ+JFYIEJXgZEz3TZnS1EGmD5Gu615F0fx6SD8NOtLw4cN3&#10;yGwqjxhxTIjpg0MhvYvdlFRUZKTC7pVwwG+nX9phq+E/mzzYgP6ljI1wyrI19tKQqt5epKjXQM9j&#10;q9H8KYxpd8CBH4X1rg9rkScUVSd7Z8dtsEuJWLDVG0BrDGvaZVhPk/OKjN19POa6OAQbRapBc4lF&#10;xqjOYWYsbImYQP+xpE8kg93UAPQdBhmANZxvNzUBjcGa18LuLXZTE2DsQXgWLcy0VeGwlm03WyDb&#10;RYz9HWscivmvxl42hC+hrz2e/0xN0/5G95inP+WwwN7cgtfZZuIPvxnYaHYydC6B7m14/4cwFsny&#10;T9meYwR2O8bfk1EdCwqinWhe7P3/8P4Nsz8v63F90BqvaXS20cLQsWMPx3rOpXaMubKoqGiHs4mw&#10;Hd9H6CiqcSP0/0Lvu93NwcHBwcHBcYAjJqYpMdFdSUc2VtrJ8takeE+oFN13xQR3dUzocrmlyMHB&#10;sTu0o6MbYoqz2OlKHgtHfkyyM/mWNPsIB0EUnYPFlGRmH3Vo4t+Jjo5XUJ8gCH+jYxGi2EkWUxz/&#10;hodv+Wopzg4D0B8WXI58SrKJ/hsFVyfVlZzcxzLQCE7R+R/0aampJ5+O24YEkylCst8lOAynmBwi&#10;wsNutqp7YE0y2aO57WYLHk8SVf6gPj1BTBDiuSqcMj2r/bx5sNHgO3Xq1CldFJMVwSUMo9wUdrMF&#10;UezoxRrCougYSpEVdvPeY+Zh/VfCSd/W2HH/LYSIBjqy8ekl/cw19/c0l0d7mStLepl1FV5z4xM9&#10;zWUG7kf0MteMP918tmPb5pn4DYgJstkOjnkorOiLyemNa8WB+8PgTIYUpv3ILMdSXxYORyg7cRMw&#10;w/g7nP2V0LfYMjjaAxVmPE3h/wpTX1SY/iKc8ChjY6wMsowVd4X+p3CU74DOKDirM0Kq9jyc13eg&#10;PweOLyXhoTwNPRRVmwtb72C9tWFV/1xRtGexplsKGDsV91/B8aeswU2AdZwK+98QiWE3JYV0vQts&#10;PBpWtY8wz8sQzGOMxPXfeP7PFDVKyYSaoDAScRQp2lyMm2k3NYD68FzPYU+esJuaYHfEBCGkl3ix&#10;73gfNKrrawFrPzmkRErQ/irWNp/2DnamYk8tIiI3l3UMK9ZzzCWiCH1l0JuH/XsT+/gOnikIGw11&#10;jQlFzPgL9CYy1XiZ1ox9mQ/dF7GPKj2HrTOgSDU+QvtN2PPHsbc/Yo7vFEWdhfv3Mb4Wa/oY4+dg&#10;XiodlRQlAoPeP2a8hr7nsecvYUxFEWN/oX5CkWG4QqpxXwg6iqI/G1Yjc3H/QCFjO/zjxsHBwcHB&#10;wXFgovqUU1IrxS5Px0T3ypiYNjEmepRKp3tqzJlWXSmk3bvU0fVkW5WDg4Nj/8bMw/svhZP+uxAT&#10;M3F9a0CWuXliprl1mtesm+o1ayZnmjVlmeaWp73mlmcyzWVaH3PO0X88YsI0zXZwUAvhcP6M+x2I&#10;CTisISIAWElJGsa8Cyd+tN1tgRJTMs0ohnP8BtljLEqkwNthRZseDkcHUgUKcs7huBJREKYxLK/k&#10;FDjQ38ChfQOO8KNhLTqQHGTrl3dFg0NuvJWfn38S2SvOL8bVOBvri6mqcSM5w8OGjTmCyntiLV+G&#10;lO3kQwLxPu1LOPxWpY28vDyK0ChF2zJFVW+kaA7o9MDYAuzFB3CUf8Ea/2MNboQJEyYcijG3KSxC&#10;e9MkFwTW/FeM/RHPS2eWdkBriInCwogAR/7ZIlWbTve5ublHYV8i2O+fFMW4KQ9zUjQF1jcN638H&#10;a3DmYz+w7gdCqvYN2mYUqcZVtLY4iaOPQ1uMIi2sCQBKGor9fA/79wbWdAnZoOgXei/wbD8zTb93&#10;woQhhxaySC+8b98RecCwVxRRAv2/UfQJ06M+vH+VsC1hfEfI0ZBjoU+RLD9A/zoWHC5SJAR05sD2&#10;awXRaCfoHIb3KIj1Lw1rkUERvMdYZzc80zlFRUVue4kcHBwcHBwcfwKsEtK6VAluIyakvRITPB9W&#10;Od3PVwlpeWtEcbelDzk4ODj2G8w6vP8iOOltdpSDCIfp7fDaPnZBuSPoPlFpgwiGRP9MyLyTs8yP&#10;/q+P+dmgPuanl/cxP7kEcnFf6/Wnl/U13+wPPdggXRrTxBbuyX7DPc2dtP1+Z5IgJma373/vlKS2&#10;Ke3ZEjEBR7IAjiuc7B2JCTifRYpqfI3XJypqZATu32dsQsMZHcaGi3A830Bf0bAxw46ALQZndCH0&#10;m1TQQJsCR/h7i3AYPlyEA75UUbWP6N5WsRAOR/8BG8vhvDZEZsBWd6xvFR1FsJvi5INqHcHYocyn&#10;TUw0HM8gYgO6qxnT7rQUbIwdOvRwKzqA6RtaIiYI5NjDKf+B6fEoAQLtC2wWKpijpKSkxbrbrSEm&#10;iHRBfyn27x26h91+YVX7GWtvEgUSCpWcjv36juF58vKGH4f1PkXPE2L6DbaKhRGyfAzWNQN7/ckI&#10;mSppsCOhO57eW13X0221BmCfcyGrmGGcWcCiGSFFXx9W9Tej0WgHW8UCEUeYb2URM6gutQV6jc/C&#10;L4qi3mo3WSAiBbo/YN4hdFwDnx1K9DnP7ubg4ODg4OD4k2Nlh+7JVZ3SMprnm9iPcTGESmlSlOm1&#10;kETOLSqx2RtCPx4OhoyCKBAqC38FRIPIkEKIH0IRwedCyBb9iJQPCUJoDIW1k43EkdgrIVTB5BoI&#10;gwQgRRCaMw1C31vHQeicffNj1qRDtnVIDoS+t9MaE7ZoPlpf42SjlGCewvGbHwn2QegIbyJEnnRo&#10;PP1QeTakoTIEB8efBjMO7f/VrPb9t+41MUHEAa7zOmSbL59qOf5W23OOLHNBeraVT4Lu556Qbb6S&#10;kW3OPhL3R2SZzzuzzWcdA8zpSdnmNAiRDdQ3LSkuc46DvW6wB905x2SZr3rpinvSOwrzndg/HlFx&#10;WLyd8lHMPdGefydCxMTM9lk1M4/oV/L7EhP696QLZ/Rs69fvRkkQ406/dQwkozBS6FCY+goc4yZR&#10;FQQWoSoVxqoC+rXcMDpj/m/gvN9ldzeAMSsy4xs45w1EAWxn2sREQx3bODER2QUxYSxUlOitlDcD&#10;65cxfpFhjNzhV3rY/jv2Yw3mazH5Jfo7KorxDNb0jN1kHePAvjynKNrDdtMOaA0xYUU/ML2cjkhg&#10;noMo+gNrob1ukpU6P7/kBIUZ08JKZDIRE3D2yzDmi+Z6BPTdiHmXMxbpiX3ogvfmUzw/1b/eARhP&#10;1U4+L9Iio4Mh3Yu1LCtiO74nYS16DmwSMWFV5RgyZMiheF2Itq8oesVSshEtiHZA+2zIk3bESRB7&#10;tRTruh7z8V9EODg4ODg4OP5omA25FzIA8h2kFELff6ZBiACg9rfs++8h5LgTGUHfHddAaPx1kHsg&#10;UyFXQwogKyBfQB6D9IJ8CUkkev8MQmPo+/ALkA2QGRAiCgzIQsgrkJ8hRHo0JhToByGy+zTkGwh9&#10;f6ajMvR6PoTWQUeYGxNDNMcwSOMz+uQXfA6h56LvcJRDgGzSvM9CPoScCuHg+HNhxmFZL81s339L&#10;WxATRCq81DXbXKL0MV84JduKZlh4VT9zRUkf883e/axoiQ/+r7/5YyDLKhE68/Bs852BA8wf7+hr&#10;5Zug/oWD+5rfDellERYzcP/J5f3Nr/7d35rj2Q5Z5uKifuZrPbPMGQdlmW/26mf+cGsv872z+1mR&#10;FK/3yDKXar0tMmRXURNz48TExllHZA1jbVTiZE+ICej+EL8f1ZEx4x1FUa0jGUMp4kDRGZzb13Hb&#10;Lo+xU/C6MqSoC9AeDTMjEg5rxbDPFFV7lGkREw7qTUWG4UbfZ3DE6R/AJmCs2FOkRijnQ0Mf1rFH&#10;xARj2i2j8LyKrt+nqJGvyVG2VRoQr8qh/wQ7OyMmDsEz3II9+C7ARiZTW1jT/orn/KlxBEdztIaY&#10;YLAX1ozZeLbnMM+RIdW4D2Mq4cxHGu2dhn0ai6ZFmPN9K2JCizwVVvSXbDNNYBFFik7RFBdSyVLY&#10;XFnYiORpDMyZHGLqrCKmz6MEqNjPrxsTQgk0JyaIKMFn6DFFMVZCX29Yq6JrjOn3qlp0KR0fId2i&#10;oiJXGO+9woyvFaZNUVSVjp40yYHBwcHBwcHBwbEfgxzzuyGUS+1TCBEKFLUwEULRuLkQ0nFCiDig&#10;NvquQwn8iLA4A0KgiAciF2gsgY7yjoFQpQMqp0jEwT8ghI8gicpulGeM5qXoDMICCEVLdIK8CBkJ&#10;SZRjJMyFlEDoB6xZkPshFH1BZAWRKC2BiAY6Ht34uzJVOCDig/wAiuQgP4HuL4JQxPCjkB2S0HNw&#10;HPCYcXj/yXDWa9viKAcREfPF/uaGh3qan/gGmK/3zTaXR/uYWyq85jc39TXfyMo2F4f6mj8H+1jR&#10;DzMOyTZf751lbni4h/n2WdnmG/2yzer7ept1UzPNTy4fYL6ZHR//5TV9zFmHZZnPnpxlrijuY379&#10;7/7m632yze9v7WtV8Vii9rHm+nZIlll99+nmnGP77zInhU1MrJ3TPpvCrdoEv4aYIEceTnsBdH9A&#10;30FUXpRp0ZFwkC2nGG0dMe5lOKbEDCflM5YG/Y1hpn6gqNqTigLBFc7rU5BJmGccHOcBCWICTnsL&#10;iSuLPXCmP2/ch3l+FTGBdXSFM/+5oho3jx8//mg4y49gzV/Z3U1gJ9HcZblQO3/DFwVMv5KiBZiV&#10;k8P4cmfHOAitipjAOqHzFfbsbjzjsXj9qB29Aac/vncJ0fTIU4qiyjYp8AR0iX3fAbS/1rzhyCCs&#10;oT/2sirEdGLcdwDmPDmsalOJ5LCJiYUt6TYnJgriURGTsb9VWOsjTdaK15pR/KSq6A0lgDBPe0VV&#10;r1CYOg3zfYf3ZhQbySySh4ODg4ODg4NjPwdFPlBEKRETFC2wDULHW8sg9EMaHfd9G0IOO0U4J0oq&#10;UnU4Iib+at3FiQkiIxIRvERSkF0iMahaGX1XTRATFI2QOLJL378+gfSz7pKSPobQERECkQPDIY2j&#10;H+ZARkCIZKDjJERM9IBQFEbDsdxmIDKDvlM3Jibo6AcRH+shlLScjm18C4lAiAihqJEdfvTj2BW6&#10;H0bVIRKChp1ExDfVI6FSnuhoqHxhox1VurDLeDbva4xD7Pl2pbMDOnTocPQJJ6TRUaEd1kkVMBqv&#10;b+CO+RDb0ZrttTUZ32jN9MP7wfS6sa2EUB/pN0dKSkqaQ3RcIQjJN0POx/gmUeRkL151xHEj9K6i&#10;6hx2VwNcLpe7kY3/a1xWtTmwlmSn09lVFEUBt+2SZrTPYjPb999s513YKyFi4tkT+5urRvYxq8f3&#10;NqvG9TbXP3K6VWlj7YReZvX9vc21D/Yyv7y6jznnqCxz+kFEZGRBp6e5+oG4/obHelj6a6BLbese&#10;6mm++zfYPjTbnHt8lvnTHX3MNbBB9slm3RQvxvS0CI11j/Q2FxXuPlnms+0HmDMP718164jsHcpV&#10;7imImIBDOQ6O9nZiQkkQE1OanBOjUpBwIkvghP6QiDaAc3ounF2MLTklHKYEkFSxI2JVWKCylmEF&#10;jqed5HJnsKIimLFwZxETrSYmmEVM7EAohEKh0+Bs/1KkGLfa5IoWVvUfyKm3VRoA232gu3xXxITl&#10;iDN9EuZ/DPod4YDPhc0H7O4W0RpiAu/DrZi7qlDT/kl7HWbGPUSSNC7j2RyY/+SwYpRhDW/7/Tvq&#10;YY2Xwe4qIiiwR16s8wemaSG7uwko+SZ0Xw6r2pPQ7YF9/yLULG8FoTkxgTUczTT9QayV/mNsNeiz&#10;F1LUAqwJ+93ymjg4ODg4ODg49jNQNAQRCBRtQJEFFBV6E4RICvq+2hVCRzTegNAxC3JeCJTfi4iJ&#10;RJn1BDGRKJNIVd8oEoMcol0RE9RGEROJo9TUR0dBCHRcl3JJNCcmKIqCiAM6ajIWkgmhKAyKoKA+&#10;epbGTiod/2hOTFA0B/34SMdGEj+S0jPQWsohRLi0SXL+PwuEFMdtgtDpPqeYPMEpJD8sisn3iM7k&#10;XLQ1HJMHDhJcjtsb6zmE5MegOxwOeRNfBs7ySU5nclQQHZG0tBOa5xqxQE46dBjs3e9IcQxNlAXd&#10;FRyOjv+ADx6BY/+kKDonulyO0XDe/TZZQDhYTHHciLWNwxofojVizeMFQbhDFE9MfP4PQVse+u8R&#10;hI70+UvgMDxLCbU7HI4UjMmC7fF4xsfJDj2zg57dmXx3sihSPpbGpwbaOVOcA7CumaLLabpSBBPr&#10;WyW4nOOSk5OtHHkndTvpGEFwGILo/CklVTTFFOi5HK+mpjooj4oFzH8mnm+21Re3scJezw7VgdLS&#10;0lIw11OwN98pOqNoOiRp+hEDBsFZ3zCvDYgJIgMol8RPd/Y1ayZ6zZpJXnPzk15z02OZZg2utaVe&#10;c8PDmeb7f+tv5YyYcXCWOe+ELHNlcW+zdjL0MWbzE7b+U16zrsxrrrs/08pRQcQE5ZT4fFBfcxN0&#10;6kjftk1jaDy9/uLqPuasI3d9lMMiJg7LWjQtqW+TBJF7AziV7eFkToQzSnkNrH9MFFW9GU7mUqqg&#10;YSnZQD9VXnhbUa2KHRZpYZV/pPKdLHJHOGyE8PpFOtJBfZQ0EXaeZapO/yDuFHtETMAxZkyn5EMW&#10;rFwUiv4hHNyGUpsJQG8w+jYmSoDCWb8I61oVbpRQMwHGtDvCTN8E+zuUC02A9gn9N8LmF1YVDNX4&#10;Nqxpif84WkSCmChSjJvtpibAWv6BtX+rMH0a7FsMJua41lqnpiWY9R2QX1x8EvTKMG4ZJea0my0w&#10;kx2E92pUmFGy0jEnUmUM3D8LmwvsOZqgAGtAP+V/uCkvpJ+OcV+2REwwZvwd862AfuI/1naMRW7B&#10;2BWwa5WIbS2oygdsvRxWtDftJg4ODg4ODg6O/RmNiQnKxUBEAOVT+xGSqIRGxzOILPgFQv0UUUCE&#10;xf5ATFBOCfrFmIgJIlYoXwYdL9kdMUER0tdDJkBUCEV2kJNIiTkpkoKSt3eBcLQOB8Ghft8FZ9gp&#10;OjYIomMlnN0tccfY8RGc82sYs/a3HRznjxJ6kOWQlXDy30tJSbHK/CdAv/rDznrR5VgHB79J4YEE&#10;4JT/1Sk4NpGTDhtVQtrJu3zPnM7ka2HzB1cq1uVybLMIALzG2DViCpEVIn2u2jldjmdp7Yk1Ykyd&#10;6MK9kDypY+eOnShaAs/xDT1HSopAR5wsdOrU6SjobKZ22OoHuQzr+84pJlfiugz7sNLqI1suJyXZ&#10;byAmaCzWtMBaW4rzdcHlfFh0JVfSGgXBMcSaM0W8Cu1YN/bE5SzFul6wyYevKPKB1o/9ftsiLWCL&#10;bECnmkgKp+ikv7nGP/wSSTSedF0QrGeBFbky7fABbjjra9qEmDg8nrjytcx+5ofn9DE//DuErpAP&#10;/tbHfP9MyMC+Vv4IIg5mtIvrv9Gnv9X/3l9t/bOhh9cf0BX6lMzSqrZxSJb5YuesuC3qP2u7fZqL&#10;2l9294uvpdnaEkJHVuZAZhyWtWDB3pcKbccGxkkITYueAUf1Bzj/9Iu/9UazSKSfwowVcEx1csKt&#10;NjpawLRbQnBc4bj/TEcYqH3oUHYsVeeAjbcVVXu2MYFA0QlU5hIO6xpy9BtX7xg2jJ0Im9aZul9P&#10;TES7W1EN4e3VKhi7+3jM/zjWuJCOhtjNSfm63htrexXt3xcpcbIhEk/K+Qae5QWK9LAUASIAoPsF&#10;bK/EeptUl2gOqlqhWESC8Qkc6w/wLLvMk5AgJhpX84hXyoj0wnMXYH2fwc5rhSzS0+6mZJhdsY5P&#10;8FzPU0SI3Zw0KnfUURSNgjkPg5wc1iJ0NGVdiOlPRCKRhn+giLjB+G/xPloJLK3En4pxDZ57ZVgz&#10;VCIFLEUgFNJPxzpewhreKYzc5Qhb+xbZGTFxJt5T2iPKRG0B49PDivEF5pyDNSX+g02iShyU3JQi&#10;QIiwKiykMrBxUosAW3/B831bpGgVdhMHBwcHBwcHx/6MxsTEy5DzIJQAswZCEbf0C3Hil2z6wYyc&#10;fMovQd97W0tMUCj61xCqdEH4AJLIMdESMUFVOgiUiJ3ySTQnJuh4B313p6Mc9J0/cZRjZzkmaM30&#10;LAknkH45pmMbtEbKaZFYd+J7ND3fUshOf0zj2AEHwTl+nZxoZ4qzhI4PwNG9Fo7xI5ZjLTpXpKYK&#10;9IPfwXCc37TaUoQIdM8hcaQ4zrCPPzQgJSWlM/3aD1nucrkox8kOcAnJ98LWFki9JWInIptajM6G&#10;499fcCUvIUce65skpCRfA2f9eopiwNit1poE4XKoHoa1Tye7gkvQXS7HuZj+WtGVvIh0sP4b6RgI&#10;1vUh7reJqWJDtEKcXHASmbAN6+9NZAGe82yM+WcKnlMUk8vJhiA6fnI6nVQFpgFEvmCOxehb4Ux1&#10;kg9FZM8D0N8iisITjq6Ok0WXYy7ZFgTnCNqvlJSOaXj9JdrqUwTBh/lPwfhlguBYlpyaTMetDrLf&#10;AzxL8qNEXFiTAbB9JWQDRV+gfyue+TmLmJiS1P0wOOwfU96F5k78ngod0aAKG41l5hHZ5nMCvY4f&#10;+aAcE88L0Ee7RTpg/hdOGWDpTj8o23xeHGBFSTxDYw/LMl90ow3jKcqCdJ4TBpizjonrNxbqb2lN&#10;CbGPrNTOPKL/SHP7PxJ7BPqVHQ7nI4qiPgwH80044h9rWnHD8ZAxY8YcAWe2GE7q92EGp5cZw4m4&#10;gGM9NaxqD+NaCecy8Yt7OzjG/4wUDzfhqK9o7EAT8vPzT4DT/SBs/Rhm+mOwNRKO8Ri0PcS0eElO&#10;jOmC9SwhB90a1AhweLth7sUYRwyvBczdEU7xdKz7G0XRx+E5cs0ks13cyTXew1zzQ2pkTBHT7glr&#10;lH9BmxhStbdhw/pHG+MPCmvaBVjH+woz5hQxYzQc9XuwvqfQNg3XZVhfk1KizWHndngKc9VjD+k/&#10;kV2CiIloyUgTTvi7jGn3WutWtccx/kXs20dou5/IAVvdwpAhEw6Foy/R+4N1zsca78IejcBePQa5&#10;F89xNJUYxf5MKFKNT/CME7Dup/Dc2GPjvhAz3sJ79YzRiKihMdgHBbKQjmzgOhxz3wXd+WF8Figa&#10;gvSwJwNgYzn2cweChoiG+Lqp0ok+FmscAruHKYpxFfbiU/Q9R+8xhNb6RBHWnZs76igrgoYZIXym&#10;HixU9VHQHRNWtBewjjfD4Z1HhXBwcHBwcHBw7Ecgp5y++5FTT8c3KNcDOf74im4d5aAfdSjvAlWu&#10;oO+vlDsiQUxQ7okEMUHHWKkvQUzQsQqKZiBigr5nU8UPqthB0RYUPZH4sYhKjBKpkCAmXofQOIqo&#10;piobFB3R+AczyhdBOSboBykiVYiYoOoZdCRjZzkmKJKCniXxYyhVB3kfQsQH5aggYoS+Mz4JoQoi&#10;RFxQdAiF2nO0DkRMvAEH1xRSLefegsPhONIpJJOTD6ffeW9q6nHHw8l/le5drk6SrdYidkdMHHdc&#10;yglwrBfCEadIhmlwsNeTc908J4MNIkQepHlh7/nG9rp3J5LBMRTOvIr2c4lcgDM/HXZrBEFo+Ew5&#10;xeSX7PElcPBPxPUD3G+lqAhbZQdiwm62kNKlY5rgcnyOdW5zupLpOHyTnBjQp+e50uncvi+imHw3&#10;2mpdLmEcRWoQOYJ11WKeDFslCc9+L9o2O7GueNSElVuCqtlYoH1Hf53gSh5HuTOoDXN1F12Or9G+&#10;XHA4bsd1rUN0vGATE0kHz2yfNXZm+/7bKJKguSPfFkJHPF5MyzYXF/a2rnT/4bl9zV8Cvc1X06Fz&#10;WJb5wT/7m9/fES8BSrkkvrkVbef1t4iGF0/JNpcqfcxv/k332eZ8V5b5S2Ef85WeA+JzHN50vl3J&#10;vPY0pv+6mUdmUy3ivQIRE5QfQVG0iXAsxxQVMcsZbQx5xIhj4OTeVqRoj8K5fRyOfklYi/6NfuGH&#10;86r6G/3qbREdijoOTjOjHBV2cwPgtB4Lp/VWpunj4+SE/iCcUoOiNeL9o08uVPQwnOEEK9wAcmab&#10;99nEQl8iBOgZKPmk3ZXEjJIz4RDfTQ4x5nkI6x0Cx9xF0RLN7eN5/gonfnRYg6MPp14xjGspYSf0&#10;QrCf+E+jRZhmUjs8Ex15iUGf/oPYJSIRyt8QfQDrpYSWWJv2CNZ9D54hD89zpolnslV3AOyfhfdp&#10;hBUZwfRH8Hxji1TjJsYWHHLnnVaOiScVZsyAnRTYY3D0H8UzkV5ePitJZHpuAPQOwfvqh10iY8jm&#10;Q9gHBXvVEK2Rx0pOwXhWxNgOTDqNL8D+YBy9n5OYpjUkHKX8E4oaGYXPzKN4DxJrpdKgB1FFFLy+&#10;IqRF7qV+jH1MUVWN3kt7OAcHBwcHBwfH/g6KQKAqGH+BJJJZ0ndMKuFJ30nJ6aIoBsq7QEkq6WgF&#10;EQX04x21U1UNAoMQaZAIpScygOwmnMTJkNcgZIdIhMSPOHQUmaIpsq27eN4HqrBBUQ6LIIMhjX8B&#10;fw5C46kMKUU9UD8RCUR80BgiMihHRuOcBM9D3oXQeohAoesTkI4Q+gWZ7CSOcJANinylXBv0izNH&#10;69BATMBRp71s8KHQfgMc33VwyN8gQgD3L+FiOgXHK3CgH4M87HQ6c6D6qyImUlOFyzHfBkFM/pjy&#10;WOD1z+SgY/4dkkF27550GPoW0vrg5P/Lbm4R5LxjrTOgv0UQhDEpQvIgl9N5C9pW2tEW/t6O3kdi&#10;XRQx0SpigqIbRFGYYh8PmUqEjd21U6SkJHcXxWQiD7ZhHRd4TvQci9drIDXHHXecFUXUu3fSoWKK&#10;Myy4HJvQ/rhFLDQC9rUn+r6jZ8Fry++mXBqi6KigvXCInYIuV6d09FcLLuHFhhx/Mw/POm9G+36b&#10;2+I4R0uSqNaxfkJP84MLB5gLulN1jt5WtY7PB2eZr2RkW3kpfsnrEycmjs0yf7ytj7moqI/58mnZ&#10;5ocXZptbpmZaSTVf6jbAfO+8LHPDI5nmi2lZ8VwSv4qYoIoc/b59Jimb/kHgaI4WCJF9CYpmUNXo&#10;sLCqf0gkjt38m6MgGu0QYvpTcPRbrMrBwcHBwcHBwcHRpqAohvMhKRBy6Ok4A5EJQQj9WkzOIh27&#10;ICKAEkYmookpGR/96kvREwTSJVuJ3HFU9YLsJpxN+sGIjmWQHepLOGZEZNCPQjQ/gY6O0LEQKldK&#10;a2ie3J3moIgKyiVBx5qJJCFniiIiKHqC8lJQDrTGxz9oDCXJHA+hBJ70nOdAEhHTND8dB6Ef8ih6&#10;5BEIOZs75DDj2Cm2ExOpzYkJ8VLL8YUjbx1XEB0v2sTEGsiKeO4Fh9rcWd8dMWHnWNiKLisiGnaf&#10;xPz1TtFJUeWN84nEK1mIjh9ofU6XsyGvX0sgYgI600gXa94gCMlrsIYt9AxiinB/SspxJ/RO6n0o&#10;5vsEOlvxvJfaQ60IEbRZxATWbBVQIBAZAhtbRTF5EZEFdvNOgU0SnKLjGWu9ovNpIhPINtazHuuo&#10;QT9FMFGR3e3EhOBoclSjU6dOnWFjrkWmiMkVNN7vTzrYKXb6L+0bbM3vdtJJx6SmJp+G1+uImBg4&#10;0E6xMCtp4Mkz2/f/pi2PczQWq1rHSf3NlcP7mKtG9zJXlPQy103oadaVe83Y3b3MlSN6mavHnW5+&#10;fU0fc/YRlHci2/x8UD9z7QM9zRXDe5mVGEOVOqh6x/LiXmbsLuiPPd2cu5uyoM0lHhHSf+vM9lmP&#10;sb08xsHRNqDKHIpqzKT8GnbT74IEMRFixi4TjHJwcHBwcHBwcHBw7DdoTExQFEsDXC5HPhxfONOO&#10;eZ07d+6E6wJLT3RGnSnOv1s5GNyip3lFvsbEBF43SYxJBAds/hh3uh33w+ZQQUieTQ630+V4l8gD&#10;W9WCHQUxn+aFE0/JTpuA7Dmdzm5ECBAJYBMTdXDsn3YKjs/scW86T3VaxBvpCPH2rUJKygWWEcCK&#10;RogTE5SvwqrWkZrqOBXr+5qICYfY8d+W4i6QnJx8GmyXiy4HbDiexZqs41GU1wLPtxRSC9tEpFmg&#10;54dsxvqMpKT4HmJMBh1vcbmsCI25KSmdLALRIoZcjsVW5IbLuQA6I7C2x9FWizX/Al0rl1/ShKTe&#10;h848ImsMHPZ9cpxjBlXrOD7L/PHOPmbtpHh1joZqHRPj1TeoWsd7Z/W3EmjOap9tvjsw29yIfuqr&#10;hU6i+kYdxtZOzjR/CfY1Z++mLGhzedYiXvqvm3N4FiXX+U0jAzi2g44jQJI1rbh/mGlqWNU/ZSza&#10;cF7p9wARE2HVmBxiBoXpcXBwcHBwcHBw7FvQL6T0QyF9J2/8KzO1Uxv1UXg4RQ80dhypP3FP18Z9&#10;FMWQiFig8fRLOI2n6AkSaqO5qL35nPFfbOOg+Zv7CvSL8A4l8huBclg0zjFAa0/YSMxF94nno3XT&#10;2hJiVWWAkG7iB1R6TXrUTuundSf6EkjYSoDs0zhqT4DuyT6NT8xDoPW2WA7zD4RGxISDIiZs5134&#10;P7R9ZTvCt1iOu50kEw5xQ6RBS9hOTDiW4XWT9xzt18PGBqpwIYjJNaIreYtgVcOwKmzUpKY6E0eD&#10;EmjnFJ3/gQO/DWN/TklJ9lF0QXw94nkCERFYv5AiWO1YK+WY2OxMcV5IAptrIEtSBSuBZ5zocCU/&#10;Zz1HSvI9sHM8HaMQUpL9FkkgOlaf5DrJGd8D52TSQ1u5o/cuj3Ac1KlTp7OwDotAwXPPTUlx0HEQ&#10;fNYGHhKPmHDMxjrqHS7H+NTUDsnUj/vvoF/vikeCtBME2HA5F1DlD9iY6UhxUN4UoPehsE/HNpaK&#10;Kc51IlX2sKIvHJT4sx6vtzlxH9cFnjmkT99Zh/ev3ifHOQ7///buBUyysjzweM8AUz0Y9YFhpuqc&#10;75zqnkt2FCO3YfrCbSCCGkWBACKKaEQUFHQTMbjhMgE1GpaQ1ZBgDJL1ruAw3T2DXCQiJi4Irsrl&#10;kei6yoIg4CqymAuYUPv+T9XpqWkbRMPc8P97nveZrqpTp04VPTzzvfV+79vtHXH987vTN5i2UQXT&#10;NVb1/jxgZeeqrNvokuOZ3HHzgSuryRv1MTyHiR1fPWhl50u7dUeOdhMZvziYxnFFRBx/43UDq55w&#10;8oM2LXornLl69aFn//G5689cfe4/nLX6nKp555YU17RL1Zj07Hc51UKSJGnTY8Ia2xb4RvWsiMMi&#10;wDe79JrYNYJvmD8c8aEIvlhkAX5kBFsy+Pc8/d3YHkEygnNxLD0l6BvA4vO/RjCWk60W/EyJ+zsi&#10;2NbB/fSZYCFPwz62XdSJhddFcB31op3FJtsxLo3g+TMTFFzPpyKYKsJ10JuMa+cbZ5IC9MGgOTuL&#10;S0ahsqWcx5g2QiNMro/robfE6RG9Bd0A/0amJ8ZQBJNAeH9cB9dTJyjotUH/imZ1q9s4ky0i/dvW&#10;OQ/nJ9jWQm8Mqgv+NuKjETSNrLe+bGvmxgL3f3QTA62rUsr+jK0FqcjvrZIHKRbIWcb7HYifv1Id&#10;l/Kr8jy7gGPzsnXGkiVLNkrOtNvtJbFI/yHf5scx5+d5fkZK6Z3VFoXUSwqU2cfidU+J494cf56a&#10;yrrPRfZnJBh6p6q0lrUWpqJ1aZvxoEyuKFsX09+iSlRU4zXTt/KhfE+2M8QCfT0JALZprBpYtX2c&#10;79Nccxx79YIFC6pt7/Hc4+J8j8Q1/Cyu5+NxzovinHd1qxRafx5/c+bFNRwQn8Gj1XPLfD3vo3q/&#10;qfWn8X74/ZlOXLFdJV73G0PDZaf6fIrs2qxoXpSVrUviWs7dbbfmM7IiOyJ+/ud4n/8W1zQVf95U&#10;jUpN+c1Z9hu7LF68qBmP37rhHK1r4pwf7J3jHCpP4mVeEdd5PFNJiDjPBd3EROtb8f6YatL1/oFl&#10;jcnGyrXrBscfYxE/2+L+Pxpr58wyraM3eaOeqMF0jsl5EduPxf3xnO3i5/kbjq+P5VyzvcbjRS/h&#10;8q9r549v8UXwrzsae5555rnPPePsPz7hjN70ii1t9erVg2edc844DTJ7d0mSJGnToUklfRlo4v69&#10;CBpFskBkwgYT5l4W8b8jWPDTA+zvIuhDQY8H7mPhzXE0jWTRf33EZyPo08DkC8Z0vi3i3giaX9JQ&#10;k3938locx5dRX44gQcB1kNCoy/aZ+vHdiHrSB8d/PoJeFw9EkCSpkRC4LYL3c1kEjSxZ9NNAk39X&#10;ski9O4Jv80nG0OiTpEsR8fYImmd+M4IeEyRpaIj56ggwUpQkAwkN7ieJQHUvE03oiQESFf8WUU8X&#10;4Xiun4khNd4/o1JJzvx+BI/RUJR+GjQFpeHm9PS5bQyJiStiYftQLKipGHgkFsv/FLdvTkXz3Yy1&#10;7B03JxbIV8axG46rtl+0vh2L+PqzrAwPDw/Fov+bscBmpOU/xYKeYx9MKb0mFtF3xH33tdot/htO&#10;S4vT0XH+78exN7VaLfqgbKQsFy6Nx8+L8347guoK4vt5al2cZVndkJURm5+Ma3+gXJzz+z9AZUJc&#10;87fj2AfLMjuMbSckPrKUvTPuv6V7nipRcndc34X1e0ntdFw8dm/c/1As/ukPwXv494iH45z8Hk5X&#10;2cRzlsUx3yjL/H/FOf8x3sN3I3gvP4jb1zE9hKqMomid1v1c80fjPD+O56zJ85yeKdU54jpunXEO&#10;tn9QefIFqi6qF+uTtdv7xuP3xDn5+7VBJ/5jTTZGD5kcHP3ppuo1sVHMG+tc8eyxztdfNtq5cf/u&#10;Fo6rWmOdO16zsvO1l3B7vHNVc7zzj69d0bl+z971PMnqiJlBoqVqetkY/caaHffaaJ+QJEmSpM2O&#10;kZvsK+fbWxIJ/y+CigEW3zQRpIEli2mqB54XQaKAagC+8eebfhZ/LOzXRNQTNpjwARISZffHKtHB&#10;bfynCMZx8prs2ednGk8yUYNqBJId3M/1MLa0rlxgzCiLObDw7x/HyM9M6yB5QGNAqi249u9EsOBk&#10;mwbXxihGvhX+QkT/opYqBkaH1hXdJDmo+ABJFxosknT4hwiuv369ejw+CZnHIqjU4FtwGnCS0ODY&#10;GskSqipqPPe+CBIULBhp4PlzTR63Fe2qX0T1Lfxx1Z+pdVQs0qs+C33mxML+kL7jqmNj0XzEzEUz&#10;PRWKoeyIsv52P/4s2tmrY0G/V863/ql1ZPwn3GgKBVsq4tij4nyvnm0RXjma0aGtA+KYE1I7OzF+&#10;fvHChbv2V/LPjQX+qnj82GxJVjdlpT/DS6pKg6E0Nt0kMuT5ovG4rjfE42/iXP2vS0ImL5vHxLVu&#10;eL+8j2osaM7vxvSWoGqiR7xumWUvjM/yBXyeBJ9Xt7piw2tWn0GeH0OSpE6CoOpDkdKBs50j7o+/&#10;GxvOUeP5XCPHx82NtyhdN7BqcGJwbM36WMQTsy3yn6qgN8Tn6Dtx6t6dO9+xsnPFTuOdL+21T+fR&#10;S3fr/PC8vTtXLojbe4x3fnrJHp3r96KKYvbzPJnoVUs8MtHYmw66kiRJkras/sQE1QiMCSXBwLen&#10;fKtfJyZ4nC8WSUywxYPtD3ViggQGiQlGppNMIKnRXykAqi3+IIJFO4/dGcH2ByoEqJ6gYoPEBJUW&#10;lPwfEsG1/SSCLQ5gHCkVHT83/j1QFcF1Tk9CCCyKqZiYLTFB5Ud/YoKECMmJeqrIrRGzJSao7qDx&#10;IFUft0TwGmxhofKB23wW9LlgawvJj/7EBJ8v1RJUaVDBQdKGz4HxpVShSFufycGxfScHRx/YJL0m&#10;+oJEw/pnjHVu+92Rzo8/sFfnu6es6Nx9+t7VpI6HP7RH58637dW554wVnZ9cuGdVSfHLNLnsjzrJ&#10;Eu/ruqueNdYdbyJJkiRpS6oTEyz2WfSzRYHKBrYhsA2jTkzwOAtpEhMkFGYmJtjWwBYIFvM8l2qB&#10;/rGgJCaorOAbWUaOsnWCKWxsvWD7BlsxGANKYoLkAD0emBY3GcH2D85DpQbXxzYMto/0jwQ9NILE&#10;wEh1q4sEAtUYv0xiouqDEGZLTHBuXoMkDBUSXC99LkjUcJ3nR9CngsRDXZXRn5jg86USg/fLqFW+&#10;pedPtnDwvqi22FZ7TOjpii0dU/NH/6TbLHITJieogJg/1rlx1XjnkU/v3ums373z7xO7dx69bLfO&#10;zz67W+ex9btV9933vr0765/5qycmrhzchy0cD67dcfxFvbcoSZIkacvqT0ywWKdKgsX19yPYjtCf&#10;mGDB/USJibo/AtscPhLBVod6rOHMxAS9GnjOjyOoLgBbKUhMkHCgfwXNKt8dQdKAxpOg3wQNKO+P&#10;eCF39FDlQdVCf2KCaoanMjFBRQivQUKFLS/1uoZGnDyfJMPfR7AV5viImYmJayJI2PC+mKBAQ05Q&#10;LUJDTxI61VhH/UJz6tGY2gwm5u+TT8wf/3uqJtZt4sqJq4vxzi2Hj3RuO2pl59YjiZHen92fb9g/&#10;rmHHOPZX6C/RS6w8NtUYIYsoSZIkaevQn5hg0UzSga0YNHKkWX2dmGDB34qoExPvi6iTCFRYcB62&#10;OpAsYN8/e/NJCtTJg/7EBFs52L5BwoAF/bsi2NrAlgamY7CtgS0TBFUGJANIcLCYr6skSHq8vvtj&#10;hb4WXGfd04B992w/4RrqhpT9iQn6PfQnDWYmJjg/k0fAFhK2onMeEg/8ybYMkhVsTeHz+noElRQP&#10;RtAvg9fgmLrpI7hNpUeNKhEqPVAnUfr7ZmgWKaWiKFpvL4rsr1I7vYbbEbsxmrN3iDaFNTTCbIze&#10;uzm2dDB54/FiYvtf7fXZvsG1TwyO/h2Jlt7bkiRJkrTlsQWBLQl8a8/UCJpHvjOCppN180sSA1Qk&#10;MMqTCR1UDrC9ggU7VQfvj2BEJ4kGFu4s6Nl2QfKhnrRG1QGVBSQmqChgQgYLeCoLSBJQbVFv5SAB&#10;wbWQ/KCagj4RTEfg3DSIpHqCigumbtQ457ciqPJgWgfXRAKF+9hSQmKD85Ao4TVpYsl7ZjQplQtU&#10;f5AUqRMTbNlg1CiJBbZfMLaUpMGNEb8VcW4EVR1cN1sxmMrBtVJpQRKDypMvRvB58hoka6jSYKII&#10;lSfcx+fIuWk6yOfLZ7tHhJ5ASrv8ZkoLX5MXrffkZXZZlmWnF0Wzv1JGm8pkY+WpU42xRzb5lA6q&#10;IZ4oZnvOEwTbUNjCMTE4+h16ZvTejiRJkqStA2Mq6eVAFUDdWJIFOE0ZqXBg0Uw1ANsQaGxJ80b6&#10;KnAMWxVITpC4YOG+IOLjEVRekETg53oqBxUVVFaQmKBSgeoFEhNUVvzPCPo0cB2MIaWqgBGaVGiA&#10;66I6gdcmocBtEhfPj6ix0Gf0KIkBrofRozTrJNlBgoBgMghJARIajAbl2klIsE6hWoJkRp2YIPHy&#10;lQhei9ckYcBUEnpL8Lo8h8ep2qDnBckKUCFOBQrJHZIbbPugGoPPlaoRPks+c44hqUOT0fo1uIaf&#10;G3H566iayNGdNjE9RaIsy7w51DwwK7PDencN5O18nzxvvqUossNTSgftvPPO/B5U4vnLiqHs8LKa&#10;XJG/st1u91ev9JsTz909znUwMTycL+e5KTUP5HZRtFYyHpQDs+7Y0BeRCMmybJd2O9s3tdNv89rx&#10;OvsxPYORntVZ43c9bu/DOdJQOmhoaGiYKR9MBIn7XhDH78/77B37c5YtW9aI8/L7Or1lZdGiRc24&#10;tlW8JuepzhWvEb9KG00n2WQ+N/DixkRj7Pz1sdDfLCNEn6K4kkqJxugPJwfHj+29FUmSJElbDxIP&#10;JCVYEFMdQTKARc7REVQZsLin1wLNKBnVyfaDGt/y0y+BpATJClC5QFUDC/t6sQ4qFerbz47gnHU1&#10;Na9F7wi2XrCA50+2ZtSLNiZ0kBhgoXpCBJUMJDJmLsZIHFCp8IcR9ZQL/jw14owIxnOy9YIqB8aJ&#10;chzvi0QDFR68br0dgPdD0oH3R+UFi0Puo5qDRv5sPXlVBBURL42o3z/XScKFEadUZvAaBEkIKjkY&#10;c8prsk3mmRHcTyUJiQx6b6ibKPjdvMhX77RkCb8rFRITqaQ6Iv9qXuZMeCHJFfcvyOO+90T83oIF&#10;C/hMSVgcHM9/XzFUHBuL9xcXRXZCUbY+FPezdYbfgX5zYrE/ksrWVUU7+0waTrtXiYkiuygvWl/K&#10;yuyF04mJMtuvLLNL4s9D4pid87J1Uirzr8Rrn0aSoHd9f9Jqtfj7NJckBo9zrrj+pXmelzwet2+O&#10;x45gRCjnnWn16oG58XZfHq/1rv5jFi5c2Irnr47XuSmV6XiSG2XZ+oP4vM5fujSvk4Cb1vpn77fT&#10;1ODI35KY2NQjRJ+K6DW7/OlEY9zRoJIkSZKkJ2NOLL4/WpTZ3bvkeX8fkIG4/5VFmX8hFfm97TaV&#10;AhUSAG9Iy6rqgoEsy54TC/8v50M5yZ8qeRG2K8vm+XHc14qi6K+0qVDlkJfZdanML9+1V8UQi/7z&#10;4jzfWVCW0+0I6GORyuwckhLczuMa4vaP4nbVCLXdbh8c1/ZgkWXVF/Pdyo/8e3HeD6xataqq/khl&#10;6/fjmId61RCzWrFiYIeU8k+UZbqr2RzqHyXLZ/MWnk/yhDva7WyvuM57U8pOX7FiRd1QddNaO7B3&#10;OTl/9KMkJ7bWygm2b1w1uA9bPx6emDf2jusGuv8BJEmSJG1V+HaZxVE9opJvXOtv/sHWDCokZv57&#10;nkXZzPv5tp+qiHr7xUxskeB59UJxUQTVAlRRUH0AXp9FI1UX3M82D66BBRj30yCy/gadn6mkqBaI&#10;etqYE4v7xbH4Po0Ffiy2qdKpF9tzyzI7rCzzlxVldks8NrmkV1ERi/TDsyyrRtMWRWt1UWTfXDg0&#10;tNHvYjzejufck8rEVqGNFvDdxET+2VTmH1/eq7rguKLMb4nroWqownFFu3hL/bpDQ0PPjWP+z+LF&#10;i+kXQlXH0jxlP8rLJhU5XNf8uNYbi3b+vnqLR9HOToj39gMqQLg9i7lDQ83hvGidmVdJj4wqoXo7&#10;x9x2O72R58c18HdogGREHHdblrK/3KwNQNfNH0vrBkcvjIX/Y1QlzJYc2FJRJyXWNcbum2qMvtmk&#10;hCRJkrTVYs89PRbY4kBy4pIItiHUaHbJ1ohqAdSH7QhM0KhLx9miwOhP+i/QP6EeG9qPEZ/viah7&#10;OHAOGmJeFUEPBr4Vpjz/ygh6V/AYWyDYLvGJCPow0KOBbRVsp5iKoM8E10wCQ08Pc2Mx/8pWqzWU&#10;Uv7JWJRfSy+H3mPbDQ1lRyxdWiyLxflR8fhPUsrYNrQ92x56/Rrm5ql1TSqyS5cs2Wl6G0jX0dvF&#10;+a5LZevyWMDX010q9HPIy/zyVOaf6EtM/BGJif4EQtX3oZ3eWj+/3W7vSmUHyRISH3H+P0ypdXFR&#10;7My2o6piotrKUeZ/WicmUjs7kcRCvM/qmFnMi/MdU5YLl+ZFtob3E8+ttzXNLcv0pqIvsZG1s33z&#10;PL8lDSW2VtWJv81j/cB+O03sMHJuLP4fvJpEwIwEwZYIKji4lvj59svtKSFJkiRt7Vi41VMkKEWn&#10;mSO9Fmr0cpht4c90iX+NqEdbkjigieOrI74TwbfF/fv4SXowfeKBiLqPAskIkhAkPmhESaKCfhdn&#10;R9wXQSNMkhA8TmPIMyMYwUn1BJNEmIjBtA0mbRweoaeBLBvYMdbbJ8eCf6dY5B+eiuwHzdSsJ7tQ&#10;LXDk8PDw8qOPHtgupdbfsNUiH8rH4zkv71VMbB+L+RvLMrtwZmPJbmVBflkqm1/s9YCYNltioizT&#10;H8XtW59MYiKu9di4jj3j+Ivj8b+qqzW4hnj6TanMznuyiQmSEEWRv3nBguXPzIv8lfEe76PJZu9h&#10;nv/GoswfSCkdHZ/HcSnlH8/z/OT6/JsdDTHXNkZOmBwcu42EwJbc2kGVBH0vJhtjkxONEf4HIkmS&#10;JGnrd14EEyyYmsF4zv4FGw0sL4rob6rH1gombjBOlG9oQYKB5pIguUDjx/7EBE0pmVzBc+q+AB+M&#10;oKQevD5jNClXZ7FGIqLuA0AZO8mR/kUmr0/DSNDMkK0f2vbNoYFku128pc00jKHsiFjQ3xmL9AtI&#10;CHAAiQmSAfwci/6lscC/PRbqk7H4f92K7vaM7YoyuyGe9+G6EWatSkyk/OqiyNYXvR4RtdkSE/G6&#10;Z86WmMiK4pQ6MRGPPS9e7y6uNx57FlM74jlxntZfsI2DrRV1YqJ+D78gMcF2lf3jGk+J9/rb8dxX&#10;5AUVGRnTXqrtHCQm4jXuT4nJHEwISVPxOM1Tt+xuhYnB8QMmG+MfmRoc/ZdrqgTB7MmDTREkQz4/&#10;uG9nqjF+99r5o+dMNvZf3LssSZIkSVs/pkowSvPRCCoP+hMKsyUmDo64NILKCKZdsBhkcgVjMKl2&#10;6O9RUWNLCMmFeyLqymqSEYz/pJcEWzdIbPCNL4vOGyPqBAaTMdjGQa8BJnEwoYARoIwEJTlR9RXQ&#10;0wMLcsZfFkXzt4i8nX0wpdYdbJPg8ViMH9lsNkl0VeKx44sy/2ks/K9ctmxnRoXOSUX26bzMb4rz&#10;kESbtnz5gmcWRf7tOMe7ly2b7qtS2ZCYyD7VO89A0c7PylN2W93LAd2qi9ZJdWKi1WpRMXFXnJO/&#10;R5UyZf8lruGBuM5FHF+ylSP94sQESQ4qLKiWKIrWSt5/nHf3LGUfjuu4ffHixdVEHLZy8PwN15md&#10;Gp/bXe3HH4e6+Vw9ML5oYv7YSVON0S+vb4xVWyo2ZYLic4PjnWtJSAyO/PNUY+xjE/P2eflfD2ym&#10;DqCSJEmSnir8G/7zEXdGVN9E95ktMXFaBNss/jyCKgcWVzz+7gi2a0xEVNMC+vBtL+di+wbJC5IJ&#10;F0TcEkGfCKop6lJ1KiX6ExNs37g94rqIiyNo1smkBl6bZAhbOh53uoG2HbvssksWC2y2A003cMza&#10;u6yIRT7VAYxeHcjz/NBY0E//frHYL8vsU3HMvwwPt4a4L85xeErVcxjjOo2+FLHovyPOwVjYjfQS&#10;E2vYirFgebdiIh/Oj8ny1t0kB6qDAttFyjI/aUPTzUXPT2X2fZIp1QGhKPP304yS7SjV7SJ9PV73&#10;vfXI0V7zy/v6emcMLFnSXBTnPbnVaj03rp++KtO9IvJ80Xgc/8N4nBG7A/Hn63j+4sWLqkRFNZWj&#10;zH8U13kUt7cK63YY2X1y3ujpk43Rm6YaY1U1A0mEp6IHBYkOtmxcGxG3H4rzr5lojLx+zTPGZzbD&#10;kSRJkrTt+OsImlb2JyAwW2LiIxGXRfCcayOYjlGjmuL+iJMj+pvwXRPx3yM+GsFzSWaQrKDBJYmJ&#10;z0TU5fKcrz8xwVYOGmS+IYIt43V5Pos8+mL834jXRvRXemgb020S2TovL/ILsiXd6ggMD+fLYyF/&#10;T15kN8Ti/wVF0XpPu51O7K+GIHGQ2tntNIvkNlsoysRIz3xNVmaHlOWCPKXmgXHuj7VT9sbZejGQ&#10;mCjK7LOpzM5vNptU5VANsTBPrctTyi7JMs6T7U+CJILqiB2qa25nb01F66GyzM8oy3LveOzEvJ1f&#10;k7WrBMt2cfugOOf98d7WLlmypE31Rdy+MBXZQyRQWkOt53Jtca3/LW5flMr8L9rt/L3tvkkgKS3c&#10;Pd7/A3mZXR/vbYRrjOc/HOc8noqMuPZnpSL/anw216R266h6LOlWYWL7lXuvb4ydOtUY/cxUY+y+&#10;zzW6FQ4kFth+QT+Ix0tWcD/BMSQ1qL6okhGN6vFvTg2OfmDt4Nir1g7uPfN/XJIkSZK2PUzYYDrH&#10;zD3vJCZ4rF4EkgwgacDWD7Zm/CCCSgeaXdbfKrPtgq0ddTU1PSuobCC5wBYQGl1SmcE2Ds5/WMQN&#10;EXUp/MzEBAkJrq1/wgINMZ/T/XHg5oizIjbvNAI9pWj4SCVAK7WO27inQ7k0FuBvylL21qGhdFCe&#10;N4+Jh5mAMV1tgLLMDttppw1TOHbddeFvZEX2qtROL+1uC8le1Gw2X/oEDSJ3SKl5fZ633s7P3btI&#10;clTPPSWl1lEppZfQSyLurhb+JATyPK6laJ4aj9P7Yt+4rmObeZO+J9XvYzHcOiBLzbfGeV8bj7WH&#10;hoZaeZkfE89hy8rBEXvE69JL4mQSFREnxM/H1Ns2wpyhoew5bB+J93MqWzy4lt5r/g4JFY6Jz+XQ&#10;lLJ3xvUdulUlJmprdtw/Wztv7GVT88ZPmxwcu2RqcPRrU43Rh6cGGTU63rl2/r6dL8zfb6O4Zv4+&#10;nSsa453JwZGfxbH3TzZGv7hucPSCdY3Rk+P5+31mYKyeMyxJkiRp20f1wycjZn7xyCQMqhro80Cj&#10;S6YjfDWCfg8kEO6IIHFQV0QwNvRbESdF1IkCnvflCMrTRyK+F0Ey4sIIxoeyCP1axNsiSHzQc4Lb&#10;+0XgxAh6UHBOzsU3ySQy/iaC17s7gu0eVkxs2/r/+/UlmbrbH0B1QO9HPKlEFM0n2ZrRW8A/rnY7&#10;W5EXrRuGU3O0d9dGqkRHd+pHv41+52ZJeswZWL3RdfJe+m/zM+9ptvdS3xevseEzCP0/o/8ato2/&#10;A+ufvd9O6+avGLl8h5WvWL/j+BunBkfeMdUYO3eyMfLe/oj7z56cN/r2dTuOvH79vJGXTu6w8nlM&#10;AOmdRpIkSdLTC9Mx6BExc4s2CQm2azB1Y23Ef45gike1lz8wxePNESQd1kdQ6cBx/b0qKGmnOqKe&#10;9kGlBcefG3FKBOuMd0UwmpRvvGmmz7aSPSNAQ04SH1Ri0L+C5Ajn5D4SFBy75Zv+aVs1hx4NeZH/&#10;XrvdOmqLjdxUNbNnTn/07pYkSZL064FkAPvzZy7K2NpB5QK9HKhOIOHAsXVzwuFe8K0vWzGYuFFv&#10;saiRxOg/9/IIKjP4k14CfDNM80pGfnJeqrPZFlJNHAgkS9jWUV8D10SpOtfF681stCn9MuYUxcJl&#10;KaXf7N2W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pK3ZwMD/B8FB0T1ODn+NAAAAAElFTkSuQmCCUEsDBBQABgAIAAAAIQDPWMj73gAA&#10;AAcBAAAPAAAAZHJzL2Rvd25yZXYueG1sTI/NTsMwEITvSLyDtUjcqJ3wUwhxqqoCTlUlWiTEbRtv&#10;k6ixHcVukr492xPcdnZWM9/mi8m2YqA+NN5pSGYKBLnSm8ZVGr5273fPIEJEZ7D1jjScKcCiuL7K&#10;MTN+dJ80bGMlOMSFDDXUMXaZlKGsyWKY+Y4cewffW4ws+0qaHkcOt61MlXqSFhvHDTV2tKqpPG5P&#10;VsPHiOPyPnkb1sfD6vyze9x8rxPS+vZmWr6CiDTFv2O44DM6FMy09ydngmg18CNRQzoHcTHVw5wX&#10;e55eVAqyyOV//u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msU6i/cCAABUCAAADgAAAAAAAAAAAAAAAAA6AgAAZHJzL2Uyb0RvYy54bWxQSwECLQAKAAAAAAAA&#10;ACEArb9AOPvGAAD7xgAAFAAAAAAAAAAAAAAAAABdBQAAZHJzL21lZGlhL2ltYWdlMS5wbmdQSwEC&#10;LQAUAAYACAAAACEAz1jI+94AAAAHAQAADwAAAAAAAAAAAAAAAACKzAAAZHJzL2Rvd25yZXYueG1s&#10;UEsBAi0AFAAGAAgAAAAhAKomDr68AAAAIQEAABkAAAAAAAAAAAAAAAAAlc0AAGRycy9fcmVscy9l&#10;Mm9Eb2MueG1sLnJlbHNQSwUGAAAAAAYABgB8AQAAiM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63591144" o:spid="_x0000_s1027" type="#_x0000_t75" style="position:absolute;top:857;width:22574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XjygAAAOMAAAAPAAAAZHJzL2Rvd25yZXYueG1sRE/NasJA&#10;EL4X+g7LCL01m9gYbOoqorQo9lJTCr1Ns2MSmp0N2VWjT98tFHqc739mi8G04kS9aywrSKIYBHFp&#10;dcOVgvfi+X4Kwnlkja1lUnAhB4v57c0Mc23P/Eanva9ECGGXo4La+y6X0pU1GXSR7YgDd7C9QR/O&#10;vpK6x3MIN60cx3EmDTYcGmrsaFVT+b0/GgXrY7beyssnTnaFfb1+FZuP5Uuq1N1oWD6B8DT4f/Gf&#10;e6PD/Gn2MHlMkjSF358CAHL+AwAA//8DAFBLAQItABQABgAIAAAAIQDb4fbL7gAAAIUBAAATAAAA&#10;AAAAAAAAAAAAAAAAAABbQ29udGVudF9UeXBlc10ueG1sUEsBAi0AFAAGAAgAAAAhAFr0LFu/AAAA&#10;FQEAAAsAAAAAAAAAAAAAAAAAHwEAAF9yZWxzLy5yZWxzUEsBAi0AFAAGAAgAAAAhAF3N1ePKAAAA&#10;4wAAAA8AAAAAAAAAAAAAAAAABwIAAGRycy9kb3ducmV2LnhtbFBLBQYAAAAAAwADALcAAAD+AgAA&#10;AAA=&#10;">
                <v:imagedata r:id="rId2" o:title="" cropbottom="12522f" cropright="42686f"/>
              </v:shape>
              <v:shape id="Imagen 1168641717" o:spid="_x0000_s1028" type="#_x0000_t75" alt="Forma&#10;&#10;Descripción generada automáticamente con confianza media" style="position:absolute;left:52768;width:1371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/yxwAAAOMAAAAPAAAAZHJzL2Rvd25yZXYueG1sRE9fS8Mw&#10;EH8X/A7hBN9cWpF21mVDKspAfOjmBzibW1vWXEIS1/bbG0Hw8X7/b7ObzSgu5MNgWUG+ykAQt1YP&#10;3Cn4PL7erUGEiKxxtEwKFgqw215fbbDSduKGLofYiRTCoUIFfYyukjK0PRkMK+uIE3ey3mBMp++k&#10;9jilcDPK+ywrpMGBU0OPjuqe2vPh2yhomsW/lS9fH/VSzrWf9u6xeHdK3d7Mz08gIs3xX/zn3us0&#10;Py/WxUNe5iX8/pQAkNsfAAAA//8DAFBLAQItABQABgAIAAAAIQDb4fbL7gAAAIUBAAATAAAAAAAA&#10;AAAAAAAAAAAAAABbQ29udGVudF9UeXBlc10ueG1sUEsBAi0AFAAGAAgAAAAhAFr0LFu/AAAAFQEA&#10;AAsAAAAAAAAAAAAAAAAAHwEAAF9yZWxzLy5yZWxzUEsBAi0AFAAGAAgAAAAhAD0R//LHAAAA4wAA&#10;AA8AAAAAAAAAAAAAAAAABwIAAGRycy9kb3ducmV2LnhtbFBLBQYAAAAAAwADALcAAAD7AgAAAAA=&#10;">
                <v:imagedata r:id="rId2" o:title="Forma&#10;&#10;Descripción generada automáticamente con confianza media" cropbottom="13893f" cropleft="43772f" cropright="7881f"/>
              </v:shape>
              <w10:wrap anchorx="margin"/>
            </v:group>
          </w:pict>
        </mc:Fallback>
      </mc:AlternateContent>
    </w:r>
  </w:p>
  <w:p w14:paraId="3FC59586" w14:textId="60F224AA" w:rsidR="008E64C7" w:rsidRDefault="008E64C7" w:rsidP="008E64C7">
    <w:pPr>
      <w:pStyle w:val="Encabezado"/>
      <w:ind w:left="-1134"/>
      <w:rPr>
        <w:noProof/>
        <w:lang w:val="es-ES"/>
      </w:rPr>
    </w:pPr>
  </w:p>
  <w:p w14:paraId="1A0613CB" w14:textId="30EA3E33" w:rsidR="008E64C7" w:rsidRDefault="008E64C7" w:rsidP="008E64C7">
    <w:pPr>
      <w:pStyle w:val="Encabezado"/>
      <w:ind w:left="-1134"/>
      <w:rPr>
        <w:noProof/>
        <w:lang w:val="es-ES"/>
      </w:rPr>
    </w:pPr>
  </w:p>
  <w:p w14:paraId="76320B9D" w14:textId="1F814596" w:rsidR="008E64C7" w:rsidRDefault="008E64C7" w:rsidP="008E64C7">
    <w:pPr>
      <w:pStyle w:val="Encabezado"/>
      <w:ind w:left="-1134"/>
      <w:rPr>
        <w:noProof/>
        <w:lang w:val="es-ES"/>
      </w:rPr>
    </w:pPr>
  </w:p>
  <w:p w14:paraId="78F48110" w14:textId="77777777" w:rsidR="008E64C7" w:rsidRDefault="008E64C7" w:rsidP="008E64C7">
    <w:pPr>
      <w:pStyle w:val="Encabezado"/>
      <w:ind w:left="-1134"/>
      <w:rPr>
        <w:noProof/>
        <w:lang w:val="es-ES"/>
      </w:rPr>
    </w:pPr>
  </w:p>
  <w:p w14:paraId="57084CE7" w14:textId="77777777" w:rsidR="008E64C7" w:rsidRDefault="008E64C7" w:rsidP="008E64C7">
    <w:pPr>
      <w:pStyle w:val="Encabezado"/>
      <w:ind w:left="-1134"/>
      <w:rPr>
        <w:noProof/>
        <w:lang w:val="es-ES"/>
      </w:rPr>
    </w:pPr>
  </w:p>
  <w:p w14:paraId="747B3120" w14:textId="77777777" w:rsidR="008E64C7" w:rsidRDefault="008E64C7" w:rsidP="008E64C7">
    <w:pPr>
      <w:pStyle w:val="Encabezado"/>
      <w:ind w:left="-1134"/>
      <w:rPr>
        <w:noProof/>
        <w:lang w:val="es-ES"/>
      </w:rPr>
    </w:pPr>
  </w:p>
  <w:p w14:paraId="35189874" w14:textId="77777777" w:rsidR="008E64C7" w:rsidRDefault="008E64C7" w:rsidP="008E64C7">
    <w:pPr>
      <w:pStyle w:val="Encabezado"/>
      <w:ind w:left="-1134"/>
      <w:rPr>
        <w:noProof/>
        <w:lang w:val="es-ES"/>
      </w:rPr>
    </w:pPr>
  </w:p>
  <w:p w14:paraId="0B9D6F7D" w14:textId="77777777" w:rsidR="008E64C7" w:rsidRPr="00B908D9" w:rsidRDefault="008E64C7" w:rsidP="008E64C7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Id procedimiento 3088</w:t>
    </w:r>
  </w:p>
  <w:p w14:paraId="31CABD9E" w14:textId="77777777" w:rsidR="008E64C7" w:rsidRPr="00B908D9" w:rsidRDefault="008E64C7" w:rsidP="008E64C7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+VQ36a0pIaBQAyDY13gbcRifNInuJwtWLpNdDdXNfsNA0PAxytTWKthcG4eL/QcMPLOCbULuPCKblF5oULwsbA==" w:salt="xkMtkBQjbqLIo+t4hESb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50"/>
    <w:rsid w:val="00011B6E"/>
    <w:rsid w:val="00046907"/>
    <w:rsid w:val="000510A0"/>
    <w:rsid w:val="000913EC"/>
    <w:rsid w:val="0009264D"/>
    <w:rsid w:val="000A571E"/>
    <w:rsid w:val="000D3764"/>
    <w:rsid w:val="000E27CE"/>
    <w:rsid w:val="00115948"/>
    <w:rsid w:val="00124AAE"/>
    <w:rsid w:val="001634D1"/>
    <w:rsid w:val="001A35AC"/>
    <w:rsid w:val="00280050"/>
    <w:rsid w:val="00327107"/>
    <w:rsid w:val="00350073"/>
    <w:rsid w:val="00391ED2"/>
    <w:rsid w:val="003D2E93"/>
    <w:rsid w:val="003F648D"/>
    <w:rsid w:val="00490152"/>
    <w:rsid w:val="004F27BB"/>
    <w:rsid w:val="004F694D"/>
    <w:rsid w:val="00551A29"/>
    <w:rsid w:val="00557978"/>
    <w:rsid w:val="005A1232"/>
    <w:rsid w:val="005D697B"/>
    <w:rsid w:val="005E3758"/>
    <w:rsid w:val="006600AA"/>
    <w:rsid w:val="0067334D"/>
    <w:rsid w:val="00694020"/>
    <w:rsid w:val="006C0765"/>
    <w:rsid w:val="006E6E4D"/>
    <w:rsid w:val="006F34AA"/>
    <w:rsid w:val="007D673F"/>
    <w:rsid w:val="007E5F61"/>
    <w:rsid w:val="007E69A0"/>
    <w:rsid w:val="007F1182"/>
    <w:rsid w:val="00847D14"/>
    <w:rsid w:val="00861309"/>
    <w:rsid w:val="0086416C"/>
    <w:rsid w:val="00891FD3"/>
    <w:rsid w:val="008B3C70"/>
    <w:rsid w:val="008D6594"/>
    <w:rsid w:val="008E22D3"/>
    <w:rsid w:val="008E64C7"/>
    <w:rsid w:val="008F6F1D"/>
    <w:rsid w:val="009D0F06"/>
    <w:rsid w:val="009E4C16"/>
    <w:rsid w:val="00A454FC"/>
    <w:rsid w:val="00AA2AF5"/>
    <w:rsid w:val="00AA2F2A"/>
    <w:rsid w:val="00AA7854"/>
    <w:rsid w:val="00AC222B"/>
    <w:rsid w:val="00AF781E"/>
    <w:rsid w:val="00B11152"/>
    <w:rsid w:val="00B12AF1"/>
    <w:rsid w:val="00B37CEB"/>
    <w:rsid w:val="00C15DC7"/>
    <w:rsid w:val="00C32050"/>
    <w:rsid w:val="00C72CB4"/>
    <w:rsid w:val="00D34421"/>
    <w:rsid w:val="00D73C3B"/>
    <w:rsid w:val="00DD40AD"/>
    <w:rsid w:val="00DD4C0C"/>
    <w:rsid w:val="00DD5A39"/>
    <w:rsid w:val="00DD798A"/>
    <w:rsid w:val="00E04318"/>
    <w:rsid w:val="00E15D95"/>
    <w:rsid w:val="00E20F77"/>
    <w:rsid w:val="00E318F9"/>
    <w:rsid w:val="00E50CB6"/>
    <w:rsid w:val="00E65456"/>
    <w:rsid w:val="00E66BF8"/>
    <w:rsid w:val="00E80D7A"/>
    <w:rsid w:val="00E87EA2"/>
    <w:rsid w:val="00EB608D"/>
    <w:rsid w:val="00ED199D"/>
    <w:rsid w:val="00F27753"/>
    <w:rsid w:val="00F6435E"/>
    <w:rsid w:val="00F672CA"/>
    <w:rsid w:val="00F95E88"/>
    <w:rsid w:val="00FB523F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AB311"/>
  <w15:chartTrackingRefBased/>
  <w15:docId w15:val="{62CAF9AD-B5B8-4BDC-9D0C-9F377F3B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050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8005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80050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005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28005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800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8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800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E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E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valide.redsara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pdigs@listas.carm.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carm.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54923-BAC4-41C8-9F4D-F36149C71402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customXml/itemProps2.xml><?xml version="1.0" encoding="utf-8"?>
<ds:datastoreItem xmlns:ds="http://schemas.openxmlformats.org/officeDocument/2006/customXml" ds:itemID="{CB4E743F-4137-4646-9090-60E6D58CD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69037-B9F8-499F-B6CE-EAA2DDDF8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938</Words>
  <Characters>5160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del Mar Navarro Barba</dc:creator>
  <cp:keywords/>
  <dc:description/>
  <cp:lastModifiedBy>BRIZZI BRIZZI, ILARIA</cp:lastModifiedBy>
  <cp:revision>55</cp:revision>
  <dcterms:created xsi:type="dcterms:W3CDTF">2022-03-28T10:57:00Z</dcterms:created>
  <dcterms:modified xsi:type="dcterms:W3CDTF">2025-04-01T11:50:00Z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2416600</vt:r8>
  </property>
  <property fmtid="{D5CDD505-2E9C-101B-9397-08002B2CF9AE}" pid="4" name="MediaServiceImageTags">
    <vt:lpwstr/>
  </property>
</Properties>
</file>